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876F" w14:textId="77777777" w:rsidR="004173AF" w:rsidRPr="005C3B1A" w:rsidRDefault="004173AF" w:rsidP="000061D2">
      <w:pPr>
        <w:spacing w:line="276" w:lineRule="auto"/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1448A075" wp14:editId="41405B01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6976C" w14:textId="77777777" w:rsidR="004173AF" w:rsidRDefault="004173AF" w:rsidP="004173A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C0BEBDE" w14:textId="77777777" w:rsidR="004173AF" w:rsidRPr="00830B1E" w:rsidRDefault="004173AF" w:rsidP="004173AF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0647120" w14:textId="77777777" w:rsidR="004173AF" w:rsidRDefault="004173AF" w:rsidP="004173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1854AB6C" w14:textId="77777777" w:rsidR="004173AF" w:rsidRDefault="004173AF" w:rsidP="00417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3411D10" w14:textId="77777777" w:rsidR="004173AF" w:rsidRPr="00830B1E" w:rsidRDefault="004173AF" w:rsidP="004173AF">
      <w:pPr>
        <w:jc w:val="center"/>
      </w:pPr>
    </w:p>
    <w:p w14:paraId="7404A595" w14:textId="77777777" w:rsidR="004173AF" w:rsidRDefault="004173AF" w:rsidP="004173A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71513CDD" w14:textId="77777777" w:rsidR="004173AF" w:rsidRDefault="004173AF" w:rsidP="00417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498E53E" w14:textId="77777777" w:rsidR="00BC36A9" w:rsidRDefault="00BC36A9" w:rsidP="00BC36A9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серпня </w:t>
      </w:r>
      <w:r>
        <w:rPr>
          <w:b/>
          <w:sz w:val="28"/>
          <w:szCs w:val="28"/>
        </w:rPr>
        <w:t xml:space="preserve">2022 </w:t>
      </w:r>
      <w:r>
        <w:rPr>
          <w:rFonts w:cs="Times New Roman CYR"/>
          <w:b/>
          <w:sz w:val="28"/>
          <w:szCs w:val="28"/>
        </w:rPr>
        <w:t xml:space="preserve">року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   №263-РВ-22</w:t>
      </w:r>
    </w:p>
    <w:p w14:paraId="089F5837" w14:textId="77777777" w:rsidR="00BC36A9" w:rsidRDefault="00BC36A9" w:rsidP="00BC36A9">
      <w:pPr>
        <w:rPr>
          <w:rFonts w:cs="Times New Roman CYR"/>
          <w:b/>
          <w:sz w:val="28"/>
          <w:szCs w:val="28"/>
        </w:rPr>
      </w:pPr>
    </w:p>
    <w:p w14:paraId="6407DD8A" w14:textId="77777777" w:rsidR="004173AF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</w:p>
    <w:p w14:paraId="1CCAF3BE" w14:textId="77777777" w:rsidR="004173AF" w:rsidRPr="00830B1E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в 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30F5761F" w14:textId="77777777" w:rsidR="004173AF" w:rsidRPr="00830B1E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 w:rsidR="00930DA6">
        <w:rPr>
          <w:rFonts w:ascii="Times New Roman" w:hAnsi="Times New Roman"/>
          <w:b w:val="0"/>
          <w:i w:val="0"/>
        </w:rPr>
        <w:t>Дячуку О.В</w:t>
      </w:r>
      <w:r>
        <w:rPr>
          <w:rFonts w:ascii="Times New Roman" w:hAnsi="Times New Roman"/>
          <w:b w:val="0"/>
          <w:i w:val="0"/>
        </w:rPr>
        <w:t>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53C162A5" w14:textId="77777777" w:rsidR="004173AF" w:rsidRDefault="004173AF" w:rsidP="004173AF">
      <w:pPr>
        <w:jc w:val="both"/>
        <w:rPr>
          <w:sz w:val="28"/>
          <w:szCs w:val="28"/>
        </w:rPr>
      </w:pPr>
    </w:p>
    <w:p w14:paraId="3CF2368C" w14:textId="77777777" w:rsidR="004173AF" w:rsidRDefault="004173AF" w:rsidP="004173AF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r w:rsidR="00930DA6">
        <w:rPr>
          <w:sz w:val="28"/>
          <w:szCs w:val="28"/>
        </w:rPr>
        <w:t>Дячука О.В</w:t>
      </w:r>
      <w:r>
        <w:rPr>
          <w:sz w:val="28"/>
          <w:szCs w:val="28"/>
        </w:rPr>
        <w:t xml:space="preserve">. від </w:t>
      </w:r>
      <w:r w:rsidR="00930DA6">
        <w:rPr>
          <w:sz w:val="28"/>
          <w:szCs w:val="28"/>
        </w:rPr>
        <w:t>07</w:t>
      </w:r>
      <w:r>
        <w:rPr>
          <w:sz w:val="28"/>
          <w:szCs w:val="28"/>
        </w:rPr>
        <w:t xml:space="preserve">.07.2022 </w:t>
      </w:r>
      <w:r w:rsidR="004A3783">
        <w:rPr>
          <w:sz w:val="28"/>
          <w:szCs w:val="28"/>
        </w:rPr>
        <w:t>вх.</w:t>
      </w:r>
      <w:r>
        <w:rPr>
          <w:sz w:val="28"/>
          <w:szCs w:val="28"/>
        </w:rPr>
        <w:t>№</w:t>
      </w:r>
      <w:r w:rsidR="00930DA6">
        <w:rPr>
          <w:sz w:val="28"/>
          <w:szCs w:val="28"/>
        </w:rPr>
        <w:t>Д</w:t>
      </w:r>
      <w:r>
        <w:rPr>
          <w:sz w:val="28"/>
          <w:szCs w:val="28"/>
        </w:rPr>
        <w:t>-16</w:t>
      </w:r>
      <w:r w:rsidR="00930DA6">
        <w:rPr>
          <w:sz w:val="28"/>
          <w:szCs w:val="28"/>
        </w:rPr>
        <w:t>1</w:t>
      </w:r>
      <w:r>
        <w:rPr>
          <w:sz w:val="28"/>
          <w:szCs w:val="28"/>
        </w:rPr>
        <w:t xml:space="preserve">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4A3783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4A3783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33237433" w14:textId="77777777" w:rsidR="004173AF" w:rsidRPr="00830B1E" w:rsidRDefault="004173AF" w:rsidP="004173AF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722D8C1C" w14:textId="77777777" w:rsidR="004173AF" w:rsidRPr="00B42A3A" w:rsidRDefault="004173AF" w:rsidP="004173AF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5865083B" w14:textId="77777777" w:rsidR="004173AF" w:rsidRPr="0094587E" w:rsidRDefault="004173AF" w:rsidP="004173AF">
      <w:pPr>
        <w:jc w:val="both"/>
        <w:rPr>
          <w:sz w:val="20"/>
          <w:szCs w:val="20"/>
        </w:rPr>
      </w:pPr>
    </w:p>
    <w:p w14:paraId="36F9953A" w14:textId="77777777" w:rsidR="004173AF" w:rsidRDefault="004173AF" w:rsidP="004173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930DA6">
        <w:rPr>
          <w:sz w:val="28"/>
          <w:szCs w:val="28"/>
        </w:rPr>
        <w:t xml:space="preserve">Дячуку </w:t>
      </w:r>
      <w:r>
        <w:rPr>
          <w:sz w:val="28"/>
          <w:szCs w:val="28"/>
        </w:rPr>
        <w:t xml:space="preserve"> </w:t>
      </w:r>
      <w:r w:rsidR="00930DA6">
        <w:rPr>
          <w:sz w:val="28"/>
          <w:szCs w:val="28"/>
        </w:rPr>
        <w:t xml:space="preserve">Олександру Вікторовичу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4A3783">
        <w:rPr>
          <w:sz w:val="28"/>
          <w:szCs w:val="28"/>
        </w:rPr>
        <w:t>316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1FDEAB16" w14:textId="77777777" w:rsidR="004173AF" w:rsidRPr="00810F0C" w:rsidRDefault="004173AF" w:rsidP="004173AF">
      <w:pPr>
        <w:ind w:firstLine="567"/>
        <w:jc w:val="both"/>
        <w:rPr>
          <w:sz w:val="20"/>
          <w:szCs w:val="20"/>
        </w:rPr>
      </w:pPr>
    </w:p>
    <w:p w14:paraId="3C563CBD" w14:textId="77777777" w:rsidR="004173AF" w:rsidRDefault="004173AF" w:rsidP="004173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364FF04" w14:textId="77777777" w:rsidR="004173AF" w:rsidRPr="00810F0C" w:rsidRDefault="004173AF" w:rsidP="004173AF">
      <w:pPr>
        <w:ind w:firstLine="567"/>
        <w:jc w:val="both"/>
        <w:rPr>
          <w:sz w:val="20"/>
          <w:szCs w:val="20"/>
        </w:rPr>
      </w:pPr>
    </w:p>
    <w:p w14:paraId="64982CEB" w14:textId="77777777" w:rsidR="004173AF" w:rsidRPr="00615280" w:rsidRDefault="004173AF" w:rsidP="004173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D0025DD" w14:textId="77777777" w:rsidR="004173AF" w:rsidRDefault="004173AF" w:rsidP="004173AF">
      <w:pPr>
        <w:rPr>
          <w:sz w:val="28"/>
          <w:szCs w:val="28"/>
        </w:rPr>
      </w:pPr>
    </w:p>
    <w:p w14:paraId="49B957BE" w14:textId="77777777" w:rsidR="004173AF" w:rsidRPr="00830B1E" w:rsidRDefault="004173AF" w:rsidP="004173AF">
      <w:pPr>
        <w:rPr>
          <w:sz w:val="20"/>
          <w:szCs w:val="20"/>
        </w:rPr>
      </w:pPr>
    </w:p>
    <w:p w14:paraId="6667E04C" w14:textId="77777777" w:rsidR="004173AF" w:rsidRDefault="004173AF" w:rsidP="004173AF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3A14C05E" w14:textId="77777777" w:rsidR="004173AF" w:rsidRDefault="004173AF" w:rsidP="004173AF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49249A2F" w14:textId="77777777" w:rsidR="004173AF" w:rsidRDefault="004173AF" w:rsidP="004173AF"/>
    <w:p w14:paraId="1C3BD438" w14:textId="77777777" w:rsidR="004173AF" w:rsidRDefault="004173AF" w:rsidP="004173AF"/>
    <w:p w14:paraId="3E492556" w14:textId="77777777" w:rsidR="004173AF" w:rsidRDefault="004173AF" w:rsidP="004173AF"/>
    <w:p w14:paraId="172A288A" w14:textId="77777777" w:rsidR="004173AF" w:rsidRDefault="004173AF" w:rsidP="004173AF"/>
    <w:p w14:paraId="4761F6DF" w14:textId="77777777" w:rsidR="0044204F" w:rsidRDefault="006A13F0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62199" w14:textId="77777777" w:rsidR="00D330C9" w:rsidRDefault="00D330C9">
      <w:r>
        <w:separator/>
      </w:r>
    </w:p>
  </w:endnote>
  <w:endnote w:type="continuationSeparator" w:id="0">
    <w:p w14:paraId="2FBF626E" w14:textId="77777777" w:rsidR="00D330C9" w:rsidRDefault="00D3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01F89" w14:textId="77777777" w:rsidR="00D330C9" w:rsidRDefault="00D330C9">
      <w:r>
        <w:separator/>
      </w:r>
    </w:p>
  </w:footnote>
  <w:footnote w:type="continuationSeparator" w:id="0">
    <w:p w14:paraId="4D4C0CDE" w14:textId="77777777" w:rsidR="00D330C9" w:rsidRDefault="00D3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A2A56" w14:textId="77777777" w:rsidR="00AB46CB" w:rsidRDefault="00930D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092D">
      <w:rPr>
        <w:noProof/>
        <w:lang w:val="ru-RU"/>
      </w:rPr>
      <w:t>2</w:t>
    </w:r>
    <w:r>
      <w:fldChar w:fldCharType="end"/>
    </w:r>
  </w:p>
  <w:p w14:paraId="1666FCFC" w14:textId="77777777" w:rsidR="00AB46CB" w:rsidRDefault="006A13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F"/>
    <w:rsid w:val="000061D2"/>
    <w:rsid w:val="000F4EE6"/>
    <w:rsid w:val="00253256"/>
    <w:rsid w:val="004173AF"/>
    <w:rsid w:val="004A3783"/>
    <w:rsid w:val="006A13F0"/>
    <w:rsid w:val="008203D6"/>
    <w:rsid w:val="00930DA6"/>
    <w:rsid w:val="00BC36A9"/>
    <w:rsid w:val="00CA6CA9"/>
    <w:rsid w:val="00D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7384"/>
  <w15:chartTrackingRefBased/>
  <w15:docId w15:val="{E2BFD431-78A1-4288-9EE8-7BC6CA1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173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73AF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17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3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1715</Words>
  <Characters>978</Characters>
  <Application>Microsoft Office Word</Application>
  <DocSecurity>0</DocSecurity>
  <Lines>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2022-09-02T08:34:00Z</dcterms:created>
  <dcterms:modified xsi:type="dcterms:W3CDTF">2022-09-02T08:34:00Z</dcterms:modified>
</cp:coreProperties>
</file>