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CC522" w14:textId="77777777" w:rsidR="004275F1" w:rsidRPr="005C3B1A" w:rsidRDefault="004275F1" w:rsidP="00DC4C98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00B8A478" wp14:editId="468A3668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36884" w14:textId="77777777" w:rsidR="004275F1" w:rsidRDefault="004275F1" w:rsidP="004275F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C4D6E84" w14:textId="77777777" w:rsidR="004275F1" w:rsidRPr="00830B1E" w:rsidRDefault="004275F1" w:rsidP="004275F1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019585C7" w14:textId="77777777" w:rsidR="004275F1" w:rsidRDefault="004275F1" w:rsidP="004275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6039C78E" w14:textId="77777777" w:rsidR="004275F1" w:rsidRDefault="004275F1" w:rsidP="00427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3A98F7F" w14:textId="77777777" w:rsidR="004275F1" w:rsidRPr="00830B1E" w:rsidRDefault="004275F1" w:rsidP="004275F1">
      <w:pPr>
        <w:jc w:val="center"/>
      </w:pPr>
    </w:p>
    <w:p w14:paraId="3AF2B236" w14:textId="77777777" w:rsidR="004275F1" w:rsidRDefault="004275F1" w:rsidP="004275F1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0BAB8881" w14:textId="77777777" w:rsidR="004275F1" w:rsidRDefault="004275F1" w:rsidP="004275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4EA069E5" w14:textId="77777777" w:rsidR="000B548E" w:rsidRDefault="000B548E" w:rsidP="000B548E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серпня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№272-РВ-22</w:t>
      </w:r>
    </w:p>
    <w:p w14:paraId="7B0B5665" w14:textId="77777777" w:rsidR="004275F1" w:rsidRDefault="004275F1" w:rsidP="004275F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7CFE6995" w14:textId="77777777" w:rsidR="00701213" w:rsidRDefault="004275F1" w:rsidP="004275F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в </w:t>
      </w:r>
    </w:p>
    <w:p w14:paraId="472573F0" w14:textId="77777777" w:rsidR="004275F1" w:rsidRPr="00830B1E" w:rsidRDefault="004275F1" w:rsidP="004275F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гуртожитку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14:paraId="02DD8CF1" w14:textId="77777777" w:rsidR="004275F1" w:rsidRPr="00830B1E" w:rsidRDefault="004275F1" w:rsidP="004275F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proofErr w:type="spellStart"/>
      <w:r w:rsidR="00B871BE">
        <w:rPr>
          <w:rFonts w:ascii="Times New Roman" w:hAnsi="Times New Roman"/>
          <w:b w:val="0"/>
          <w:i w:val="0"/>
        </w:rPr>
        <w:t>Пивоварському</w:t>
      </w:r>
      <w:proofErr w:type="spellEnd"/>
      <w:r w:rsidR="00B871BE">
        <w:rPr>
          <w:rFonts w:ascii="Times New Roman" w:hAnsi="Times New Roman"/>
          <w:b w:val="0"/>
          <w:i w:val="0"/>
        </w:rPr>
        <w:t xml:space="preserve"> В.О</w:t>
      </w:r>
      <w:r>
        <w:rPr>
          <w:rFonts w:ascii="Times New Roman" w:hAnsi="Times New Roman"/>
          <w:b w:val="0"/>
          <w:i w:val="0"/>
        </w:rPr>
        <w:t>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0874A95C" w14:textId="77777777" w:rsidR="004275F1" w:rsidRDefault="004275F1" w:rsidP="004275F1">
      <w:pPr>
        <w:jc w:val="both"/>
        <w:rPr>
          <w:sz w:val="28"/>
          <w:szCs w:val="28"/>
        </w:rPr>
      </w:pPr>
    </w:p>
    <w:p w14:paraId="7E91DD8D" w14:textId="77777777" w:rsidR="004275F1" w:rsidRDefault="004275F1" w:rsidP="004275F1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 w:rsidR="00B871BE">
        <w:rPr>
          <w:sz w:val="28"/>
          <w:szCs w:val="28"/>
        </w:rPr>
        <w:t>Пивоварського</w:t>
      </w:r>
      <w:proofErr w:type="spellEnd"/>
      <w:r w:rsidR="00B871BE">
        <w:rPr>
          <w:sz w:val="28"/>
          <w:szCs w:val="28"/>
        </w:rPr>
        <w:t xml:space="preserve"> В.О</w:t>
      </w:r>
      <w:r>
        <w:rPr>
          <w:sz w:val="28"/>
          <w:szCs w:val="28"/>
        </w:rPr>
        <w:t xml:space="preserve">. від </w:t>
      </w:r>
      <w:r w:rsidR="00B871BE">
        <w:rPr>
          <w:sz w:val="28"/>
          <w:szCs w:val="28"/>
        </w:rPr>
        <w:t>05.05</w:t>
      </w:r>
      <w:r>
        <w:rPr>
          <w:sz w:val="28"/>
          <w:szCs w:val="28"/>
        </w:rPr>
        <w:t xml:space="preserve">.2022 </w:t>
      </w:r>
      <w:r w:rsidR="00701213">
        <w:rPr>
          <w:sz w:val="28"/>
          <w:szCs w:val="28"/>
        </w:rPr>
        <w:t>вх.</w:t>
      </w:r>
      <w:r>
        <w:rPr>
          <w:sz w:val="28"/>
          <w:szCs w:val="28"/>
        </w:rPr>
        <w:t>№</w:t>
      </w:r>
      <w:r w:rsidR="00B871BE">
        <w:rPr>
          <w:sz w:val="28"/>
          <w:szCs w:val="28"/>
        </w:rPr>
        <w:t>П</w:t>
      </w:r>
      <w:r>
        <w:rPr>
          <w:sz w:val="28"/>
          <w:szCs w:val="28"/>
        </w:rPr>
        <w:t>-</w:t>
      </w:r>
      <w:r w:rsidR="00B871BE">
        <w:rPr>
          <w:sz w:val="28"/>
          <w:szCs w:val="28"/>
        </w:rPr>
        <w:t>90</w:t>
      </w:r>
      <w:r>
        <w:rPr>
          <w:sz w:val="28"/>
          <w:szCs w:val="28"/>
        </w:rPr>
        <w:t xml:space="preserve">/3110-39, враховуючи пропозиції громадської комісії з житлових питань при виконавчому комітеті Вараської міської ради (протокол №3 від </w:t>
      </w:r>
      <w:r w:rsidR="00701213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</w:t>
      </w:r>
      <w:r w:rsidR="00701213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CED64B9" w14:textId="77777777" w:rsidR="004275F1" w:rsidRPr="00830B1E" w:rsidRDefault="004275F1" w:rsidP="004275F1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7A3DD728" w14:textId="77777777" w:rsidR="004275F1" w:rsidRPr="00B42A3A" w:rsidRDefault="004275F1" w:rsidP="004275F1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31742473" w14:textId="77777777" w:rsidR="004275F1" w:rsidRPr="0094587E" w:rsidRDefault="004275F1" w:rsidP="004275F1">
      <w:pPr>
        <w:jc w:val="both"/>
        <w:rPr>
          <w:sz w:val="20"/>
          <w:szCs w:val="20"/>
        </w:rPr>
      </w:pPr>
    </w:p>
    <w:p w14:paraId="4FA720A0" w14:textId="77777777" w:rsidR="004275F1" w:rsidRDefault="004275F1" w:rsidP="004275F1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 w:rsidR="00B871BE">
        <w:rPr>
          <w:sz w:val="28"/>
          <w:szCs w:val="28"/>
        </w:rPr>
        <w:t>Пивоварському</w:t>
      </w:r>
      <w:proofErr w:type="spellEnd"/>
      <w:r w:rsidR="00B871BE">
        <w:rPr>
          <w:sz w:val="28"/>
          <w:szCs w:val="28"/>
        </w:rPr>
        <w:t xml:space="preserve"> Віталію Олександровичу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>уртожитку у вигляді ліжко-місця у кімнаті №</w:t>
      </w:r>
      <w:r w:rsidR="00701213">
        <w:rPr>
          <w:sz w:val="28"/>
          <w:szCs w:val="28"/>
        </w:rPr>
        <w:t>312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599B7397" w14:textId="77777777" w:rsidR="004275F1" w:rsidRPr="00810F0C" w:rsidRDefault="004275F1" w:rsidP="004275F1">
      <w:pPr>
        <w:ind w:firstLine="567"/>
        <w:jc w:val="both"/>
        <w:rPr>
          <w:sz w:val="20"/>
          <w:szCs w:val="20"/>
        </w:rPr>
      </w:pPr>
    </w:p>
    <w:p w14:paraId="3BAE3D0D" w14:textId="77777777" w:rsidR="004275F1" w:rsidRDefault="004275F1" w:rsidP="004275F1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2668E35B" w14:textId="77777777" w:rsidR="004275F1" w:rsidRPr="00810F0C" w:rsidRDefault="004275F1" w:rsidP="004275F1">
      <w:pPr>
        <w:ind w:firstLine="567"/>
        <w:jc w:val="both"/>
        <w:rPr>
          <w:sz w:val="20"/>
          <w:szCs w:val="20"/>
        </w:rPr>
      </w:pPr>
    </w:p>
    <w:p w14:paraId="20E6E66A" w14:textId="77777777" w:rsidR="004275F1" w:rsidRPr="00615280" w:rsidRDefault="004275F1" w:rsidP="004275F1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5222781" w14:textId="77777777" w:rsidR="004275F1" w:rsidRDefault="004275F1" w:rsidP="004275F1">
      <w:pPr>
        <w:rPr>
          <w:sz w:val="28"/>
          <w:szCs w:val="28"/>
        </w:rPr>
      </w:pPr>
    </w:p>
    <w:p w14:paraId="1A526625" w14:textId="77777777" w:rsidR="004275F1" w:rsidRPr="00830B1E" w:rsidRDefault="004275F1" w:rsidP="004275F1">
      <w:pPr>
        <w:rPr>
          <w:sz w:val="20"/>
          <w:szCs w:val="20"/>
        </w:rPr>
      </w:pPr>
    </w:p>
    <w:p w14:paraId="66254A98" w14:textId="77777777" w:rsidR="004275F1" w:rsidRDefault="004275F1" w:rsidP="004275F1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3FAB890D" w14:textId="77777777" w:rsidR="004275F1" w:rsidRDefault="004275F1" w:rsidP="004275F1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32B59DC7" w14:textId="77777777" w:rsidR="004275F1" w:rsidRDefault="004275F1" w:rsidP="004275F1"/>
    <w:p w14:paraId="7C729DE7" w14:textId="77777777" w:rsidR="004275F1" w:rsidRDefault="004275F1" w:rsidP="004275F1"/>
    <w:p w14:paraId="5420931D" w14:textId="77777777" w:rsidR="0044204F" w:rsidRDefault="00E57B64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30882" w14:textId="77777777" w:rsidR="00F22428" w:rsidRDefault="00F22428">
      <w:r>
        <w:separator/>
      </w:r>
    </w:p>
  </w:endnote>
  <w:endnote w:type="continuationSeparator" w:id="0">
    <w:p w14:paraId="70C4D04D" w14:textId="77777777" w:rsidR="00F22428" w:rsidRDefault="00F2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61112" w14:textId="77777777" w:rsidR="00F22428" w:rsidRDefault="00F22428">
      <w:r>
        <w:separator/>
      </w:r>
    </w:p>
  </w:footnote>
  <w:footnote w:type="continuationSeparator" w:id="0">
    <w:p w14:paraId="2F7374E6" w14:textId="77777777" w:rsidR="00F22428" w:rsidRDefault="00F2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6C1D7" w14:textId="77777777" w:rsidR="00AB46CB" w:rsidRDefault="00B871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F092D">
      <w:rPr>
        <w:noProof/>
        <w:lang w:val="ru-RU"/>
      </w:rPr>
      <w:t>2</w:t>
    </w:r>
    <w:r>
      <w:fldChar w:fldCharType="end"/>
    </w:r>
  </w:p>
  <w:p w14:paraId="759706DB" w14:textId="77777777" w:rsidR="00AB46CB" w:rsidRDefault="00E57B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F1"/>
    <w:rsid w:val="000B548E"/>
    <w:rsid w:val="000F4EE6"/>
    <w:rsid w:val="004275F1"/>
    <w:rsid w:val="005F717A"/>
    <w:rsid w:val="00701213"/>
    <w:rsid w:val="008203D6"/>
    <w:rsid w:val="00B871BE"/>
    <w:rsid w:val="00CA4E38"/>
    <w:rsid w:val="00DC4C98"/>
    <w:rsid w:val="00E57B64"/>
    <w:rsid w:val="00F2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53C0"/>
  <w15:chartTrackingRefBased/>
  <w15:docId w15:val="{797ED444-F4F9-4228-B99D-25A5408E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275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75F1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4275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75F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1726</Words>
  <Characters>984</Characters>
  <Application>Microsoft Office Word</Application>
  <DocSecurity>4</DocSecurity>
  <Lines>8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2022-09-02T08:37:00Z</dcterms:created>
  <dcterms:modified xsi:type="dcterms:W3CDTF">2022-09-02T08:37:00Z</dcterms:modified>
</cp:coreProperties>
</file>