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D69B6" w14:textId="77777777" w:rsidR="00E1739D" w:rsidRPr="005C3B1A" w:rsidRDefault="00E1739D" w:rsidP="00E21F01">
      <w:pPr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2C45F130" wp14:editId="124276B6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1AFF" w14:textId="77777777" w:rsidR="00E1739D" w:rsidRDefault="00E1739D" w:rsidP="00C20259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6DC18519" w14:textId="77777777" w:rsidR="00E1739D" w:rsidRPr="00830B1E" w:rsidRDefault="00E1739D" w:rsidP="00C20259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341BEF78" w14:textId="77777777" w:rsidR="00E1739D" w:rsidRDefault="00E1739D" w:rsidP="00C202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2EBE8AEA" w14:textId="77777777" w:rsidR="00E1739D" w:rsidRDefault="00E1739D" w:rsidP="00C202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EE3EEF3" w14:textId="77777777" w:rsidR="00E1739D" w:rsidRPr="00830B1E" w:rsidRDefault="00E1739D" w:rsidP="00C20259">
      <w:pPr>
        <w:jc w:val="center"/>
      </w:pPr>
    </w:p>
    <w:p w14:paraId="6952C61A" w14:textId="77777777" w:rsidR="00E1739D" w:rsidRDefault="00E1739D" w:rsidP="00C20259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2786CDE1" w14:textId="77777777" w:rsidR="00E1739D" w:rsidRDefault="00E1739D" w:rsidP="00C20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C2025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799502EE" w14:textId="77777777" w:rsidR="00CE534D" w:rsidRDefault="00CE534D" w:rsidP="00CE534D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31 серпня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№273-РВ-22</w:t>
      </w:r>
    </w:p>
    <w:p w14:paraId="649E6EA0" w14:textId="77777777" w:rsidR="00E1739D" w:rsidRDefault="00E1739D" w:rsidP="00C2025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2D06EE3B" w14:textId="77777777" w:rsidR="000D6415" w:rsidRDefault="00E1739D" w:rsidP="00C2025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</w:t>
      </w:r>
      <w:r w:rsidR="000D6415">
        <w:rPr>
          <w:rFonts w:ascii="Times New Roman" w:hAnsi="Times New Roman"/>
          <w:b w:val="0"/>
          <w:i w:val="0"/>
        </w:rPr>
        <w:t xml:space="preserve">дозволу громадянину </w:t>
      </w:r>
    </w:p>
    <w:p w14:paraId="7DEE1BCE" w14:textId="77777777" w:rsidR="000D6415" w:rsidRDefault="000D6415" w:rsidP="00C2025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proofErr w:type="spellStart"/>
      <w:r>
        <w:rPr>
          <w:rFonts w:ascii="Times New Roman" w:hAnsi="Times New Roman"/>
          <w:b w:val="0"/>
          <w:i w:val="0"/>
        </w:rPr>
        <w:t>Федінчику</w:t>
      </w:r>
      <w:proofErr w:type="spellEnd"/>
      <w:r>
        <w:rPr>
          <w:rFonts w:ascii="Times New Roman" w:hAnsi="Times New Roman"/>
          <w:b w:val="0"/>
          <w:i w:val="0"/>
        </w:rPr>
        <w:t xml:space="preserve"> С.Г. на зміну місця реєстрації </w:t>
      </w:r>
    </w:p>
    <w:p w14:paraId="32ADADE4" w14:textId="77777777" w:rsidR="00E1739D" w:rsidRPr="00830B1E" w:rsidRDefault="000D6415" w:rsidP="00C2025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у гуртожитку «Прометей» </w:t>
      </w:r>
      <w:proofErr w:type="spellStart"/>
      <w:r>
        <w:rPr>
          <w:rFonts w:ascii="Times New Roman" w:hAnsi="Times New Roman"/>
          <w:b w:val="0"/>
          <w:i w:val="0"/>
        </w:rPr>
        <w:t>м.Вараш</w:t>
      </w:r>
      <w:proofErr w:type="spellEnd"/>
      <w:r w:rsidR="00E1739D" w:rsidRPr="00830B1E">
        <w:rPr>
          <w:rFonts w:ascii="Times New Roman" w:hAnsi="Times New Roman"/>
          <w:b w:val="0"/>
          <w:i w:val="0"/>
        </w:rPr>
        <w:t xml:space="preserve"> </w:t>
      </w:r>
    </w:p>
    <w:p w14:paraId="4BF4C7A3" w14:textId="77777777" w:rsidR="00E1739D" w:rsidRPr="00C20259" w:rsidRDefault="00E1739D" w:rsidP="00C20259">
      <w:pPr>
        <w:jc w:val="both"/>
      </w:pPr>
    </w:p>
    <w:p w14:paraId="089BA0D2" w14:textId="77777777" w:rsidR="00E1739D" w:rsidRDefault="00E1739D" w:rsidP="00C20259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 w:rsidR="000D6415">
        <w:rPr>
          <w:sz w:val="28"/>
          <w:szCs w:val="28"/>
        </w:rPr>
        <w:t>Федінчика</w:t>
      </w:r>
      <w:proofErr w:type="spellEnd"/>
      <w:r w:rsidR="000D6415">
        <w:rPr>
          <w:sz w:val="28"/>
          <w:szCs w:val="28"/>
        </w:rPr>
        <w:t xml:space="preserve"> С.Г.</w:t>
      </w:r>
      <w:r>
        <w:rPr>
          <w:sz w:val="28"/>
          <w:szCs w:val="28"/>
        </w:rPr>
        <w:t xml:space="preserve"> від </w:t>
      </w:r>
      <w:r w:rsidR="000D6415">
        <w:rPr>
          <w:sz w:val="28"/>
          <w:szCs w:val="28"/>
        </w:rPr>
        <w:t>11.05</w:t>
      </w:r>
      <w:r>
        <w:rPr>
          <w:sz w:val="28"/>
          <w:szCs w:val="28"/>
        </w:rPr>
        <w:t>.2022 №</w:t>
      </w:r>
      <w:r w:rsidR="000D6415">
        <w:rPr>
          <w:sz w:val="28"/>
          <w:szCs w:val="28"/>
        </w:rPr>
        <w:t>Ф</w:t>
      </w:r>
      <w:r>
        <w:rPr>
          <w:sz w:val="28"/>
          <w:szCs w:val="28"/>
        </w:rPr>
        <w:t>-</w:t>
      </w:r>
      <w:r w:rsidR="000D6415">
        <w:rPr>
          <w:sz w:val="28"/>
          <w:szCs w:val="28"/>
        </w:rPr>
        <w:t>93</w:t>
      </w:r>
      <w:r>
        <w:rPr>
          <w:sz w:val="28"/>
          <w:szCs w:val="28"/>
        </w:rPr>
        <w:t xml:space="preserve">/3110-39, враховуючи пропозиції громадської комісії з житлових питань при виконавчому комітеті Вараської міської ради (протокол №3 від </w:t>
      </w:r>
      <w:r w:rsidR="00C20259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</w:t>
      </w:r>
      <w:r w:rsidR="00C20259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55753B48" w14:textId="77777777" w:rsidR="00E1739D" w:rsidRPr="00830B1E" w:rsidRDefault="00E1739D" w:rsidP="00C20259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0D700C54" w14:textId="77777777" w:rsidR="00E1739D" w:rsidRPr="00B42A3A" w:rsidRDefault="00E1739D" w:rsidP="00C20259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1E95BDD2" w14:textId="77777777" w:rsidR="00E1739D" w:rsidRPr="0094587E" w:rsidRDefault="00E1739D" w:rsidP="00C20259">
      <w:pPr>
        <w:jc w:val="both"/>
        <w:rPr>
          <w:sz w:val="20"/>
          <w:szCs w:val="20"/>
        </w:rPr>
      </w:pPr>
    </w:p>
    <w:p w14:paraId="719FE9D1" w14:textId="77777777" w:rsidR="00E1739D" w:rsidRDefault="00E1739D" w:rsidP="00C20259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 w:rsidR="000D6415">
        <w:rPr>
          <w:sz w:val="28"/>
          <w:szCs w:val="28"/>
        </w:rPr>
        <w:t>Федінчику</w:t>
      </w:r>
      <w:proofErr w:type="spellEnd"/>
      <w:r w:rsidR="000D6415">
        <w:rPr>
          <w:sz w:val="28"/>
          <w:szCs w:val="28"/>
        </w:rPr>
        <w:t xml:space="preserve"> Сергію Григоровичу дозвіл на зміну реєстрації місця проживання із жилої площі у гуртожитку у виді ліжко-місця у кімнаті 408 </w:t>
      </w:r>
      <w:r w:rsidR="004F290B">
        <w:rPr>
          <w:sz w:val="28"/>
          <w:szCs w:val="28"/>
        </w:rPr>
        <w:t xml:space="preserve">на </w:t>
      </w:r>
      <w:r w:rsidR="000D6415">
        <w:rPr>
          <w:sz w:val="28"/>
          <w:szCs w:val="28"/>
        </w:rPr>
        <w:t>ліжко-місц</w:t>
      </w:r>
      <w:r w:rsidR="004F290B">
        <w:rPr>
          <w:sz w:val="28"/>
          <w:szCs w:val="28"/>
        </w:rPr>
        <w:t>е</w:t>
      </w:r>
      <w:r w:rsidR="000D6415">
        <w:rPr>
          <w:sz w:val="28"/>
          <w:szCs w:val="28"/>
        </w:rPr>
        <w:t xml:space="preserve"> у кімнаті </w:t>
      </w:r>
      <w:r w:rsidR="00C20259">
        <w:rPr>
          <w:sz w:val="28"/>
          <w:szCs w:val="28"/>
        </w:rPr>
        <w:t>406</w:t>
      </w:r>
      <w:r w:rsidR="004F290B"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1ED9F089" w14:textId="77777777" w:rsidR="00E1739D" w:rsidRPr="00810F0C" w:rsidRDefault="00E1739D" w:rsidP="00C20259">
      <w:pPr>
        <w:ind w:firstLine="567"/>
        <w:jc w:val="both"/>
        <w:rPr>
          <w:sz w:val="20"/>
          <w:szCs w:val="20"/>
        </w:rPr>
      </w:pPr>
    </w:p>
    <w:p w14:paraId="29ED8A1E" w14:textId="77777777" w:rsidR="00E1739D" w:rsidRDefault="00E1739D" w:rsidP="00C20259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18D86C47" w14:textId="77777777" w:rsidR="00E1739D" w:rsidRPr="00810F0C" w:rsidRDefault="00E1739D" w:rsidP="00C20259">
      <w:pPr>
        <w:ind w:firstLine="567"/>
        <w:jc w:val="both"/>
        <w:rPr>
          <w:sz w:val="20"/>
          <w:szCs w:val="20"/>
        </w:rPr>
      </w:pPr>
    </w:p>
    <w:p w14:paraId="41BEAF4B" w14:textId="77777777" w:rsidR="00E1739D" w:rsidRPr="00615280" w:rsidRDefault="00E1739D" w:rsidP="00C20259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B579F5F" w14:textId="77777777" w:rsidR="00E1739D" w:rsidRPr="00C20259" w:rsidRDefault="00E1739D" w:rsidP="00C20259">
      <w:pPr>
        <w:rPr>
          <w:sz w:val="20"/>
          <w:szCs w:val="20"/>
        </w:rPr>
      </w:pPr>
    </w:p>
    <w:p w14:paraId="7B89D228" w14:textId="77777777" w:rsidR="00E1739D" w:rsidRPr="00830B1E" w:rsidRDefault="00E1739D" w:rsidP="00C20259">
      <w:pPr>
        <w:rPr>
          <w:sz w:val="20"/>
          <w:szCs w:val="20"/>
        </w:rPr>
      </w:pPr>
    </w:p>
    <w:p w14:paraId="71502FC8" w14:textId="77777777" w:rsidR="0044204F" w:rsidRDefault="00E1739D" w:rsidP="00C20259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sectPr w:rsidR="0044204F" w:rsidSect="00C20259">
      <w:headerReference w:type="default" r:id="rId8"/>
      <w:pgSz w:w="11906" w:h="16838"/>
      <w:pgMar w:top="1134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3FCA7" w14:textId="77777777" w:rsidR="00555964" w:rsidRDefault="00555964">
      <w:r>
        <w:separator/>
      </w:r>
    </w:p>
  </w:endnote>
  <w:endnote w:type="continuationSeparator" w:id="0">
    <w:p w14:paraId="0D75F6AF" w14:textId="77777777" w:rsidR="00555964" w:rsidRDefault="0055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0E768" w14:textId="77777777" w:rsidR="00555964" w:rsidRDefault="00555964">
      <w:r>
        <w:separator/>
      </w:r>
    </w:p>
  </w:footnote>
  <w:footnote w:type="continuationSeparator" w:id="0">
    <w:p w14:paraId="496A5226" w14:textId="77777777" w:rsidR="00555964" w:rsidRDefault="00555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BCE92" w14:textId="77777777" w:rsidR="00AB46CB" w:rsidRDefault="004F29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1F01" w:rsidRPr="00E21F01">
      <w:rPr>
        <w:noProof/>
        <w:lang w:val="ru-RU"/>
      </w:rPr>
      <w:t>2</w:t>
    </w:r>
    <w:r>
      <w:fldChar w:fldCharType="end"/>
    </w:r>
  </w:p>
  <w:p w14:paraId="09E0AB7C" w14:textId="77777777" w:rsidR="00AB46CB" w:rsidRDefault="00C475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9D"/>
    <w:rsid w:val="000D6415"/>
    <w:rsid w:val="000F4EE6"/>
    <w:rsid w:val="001B18DD"/>
    <w:rsid w:val="004F290B"/>
    <w:rsid w:val="00555964"/>
    <w:rsid w:val="008203D6"/>
    <w:rsid w:val="00C20259"/>
    <w:rsid w:val="00C475CD"/>
    <w:rsid w:val="00CE534D"/>
    <w:rsid w:val="00E1739D"/>
    <w:rsid w:val="00E21F01"/>
    <w:rsid w:val="00E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049B"/>
  <w15:chartTrackingRefBased/>
  <w15:docId w15:val="{90D38DF3-F983-4BE1-BAE4-BBBBAD61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E1739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739D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E17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739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BE3E-0D3C-4BE2-8F87-3D34107D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2022-09-02T08:37:00Z</dcterms:created>
  <dcterms:modified xsi:type="dcterms:W3CDTF">2022-09-02T08:37:00Z</dcterms:modified>
</cp:coreProperties>
</file>