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3B4FF" w14:textId="77777777" w:rsidR="00626592" w:rsidRPr="005C3B1A" w:rsidRDefault="00626592" w:rsidP="00947C6B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92054F5" wp14:editId="48682999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6830" w14:textId="77777777" w:rsidR="00626592" w:rsidRPr="00193309" w:rsidRDefault="00626592" w:rsidP="0062659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F70D334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6633C97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581870BA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CA983C9" w14:textId="77777777" w:rsidR="00626592" w:rsidRPr="00947C6B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</w:rPr>
      </w:pPr>
    </w:p>
    <w:p w14:paraId="4E31854B" w14:textId="77777777" w:rsidR="00626592" w:rsidRPr="00193309" w:rsidRDefault="00626592" w:rsidP="0062659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5CD36ED4" w14:textId="77777777" w:rsidR="00626592" w:rsidRPr="00947C6B" w:rsidRDefault="00626592" w:rsidP="00626592">
      <w:pPr>
        <w:rPr>
          <w:rFonts w:cs="Times New Roman CYR"/>
          <w:b/>
          <w:sz w:val="16"/>
          <w:szCs w:val="16"/>
        </w:rPr>
      </w:pPr>
    </w:p>
    <w:p w14:paraId="364F9A07" w14:textId="77777777" w:rsidR="003770F0" w:rsidRDefault="003770F0" w:rsidP="003770F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№359-РВ-22</w:t>
      </w:r>
    </w:p>
    <w:p w14:paraId="26D4BE4F" w14:textId="77777777" w:rsidR="00626592" w:rsidRDefault="00626592" w:rsidP="00626592">
      <w:pPr>
        <w:jc w:val="both"/>
        <w:rPr>
          <w:sz w:val="28"/>
          <w:szCs w:val="28"/>
        </w:rPr>
      </w:pPr>
    </w:p>
    <w:p w14:paraId="4A95A647" w14:textId="77777777" w:rsidR="00626592" w:rsidRDefault="00626592" w:rsidP="006265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6A18D9DE" w14:textId="77777777" w:rsidR="00626592" w:rsidRDefault="00626592" w:rsidP="00626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В.І. </w:t>
      </w:r>
    </w:p>
    <w:p w14:paraId="566AFEF3" w14:textId="77777777" w:rsidR="00626592" w:rsidRDefault="00626592" w:rsidP="00626592">
      <w:pPr>
        <w:jc w:val="both"/>
        <w:rPr>
          <w:sz w:val="28"/>
          <w:szCs w:val="28"/>
        </w:rPr>
      </w:pPr>
    </w:p>
    <w:p w14:paraId="61C3A04B" w14:textId="77777777" w:rsidR="00626592" w:rsidRDefault="00626592" w:rsidP="0062659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В.І.</w:t>
      </w:r>
      <w:r w:rsidRPr="006F5EB0">
        <w:rPr>
          <w:color w:val="000000"/>
        </w:rPr>
        <w:t xml:space="preserve"> </w:t>
      </w:r>
      <w:r w:rsidR="00947C6B">
        <w:rPr>
          <w:sz w:val="28"/>
          <w:szCs w:val="28"/>
          <w:shd w:val="clear" w:color="auto" w:fill="FFFFFF"/>
        </w:rPr>
        <w:t xml:space="preserve">від 21.03.2022 </w:t>
      </w:r>
      <w:r>
        <w:rPr>
          <w:sz w:val="28"/>
          <w:szCs w:val="28"/>
          <w:shd w:val="clear" w:color="auto" w:fill="FFFFFF"/>
        </w:rPr>
        <w:t>вх.№266,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225D1A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</w:t>
      </w:r>
      <w:r w:rsidR="00A01C6E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частини 1 статті 34, частини 2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28E94C4B" w14:textId="77777777" w:rsidR="00626592" w:rsidRDefault="00626592" w:rsidP="00626592">
      <w:pPr>
        <w:jc w:val="both"/>
        <w:rPr>
          <w:sz w:val="28"/>
        </w:rPr>
      </w:pPr>
    </w:p>
    <w:p w14:paraId="19209411" w14:textId="77777777" w:rsidR="00626592" w:rsidRPr="002712D5" w:rsidRDefault="00626592" w:rsidP="0062659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11DD1A35" w14:textId="77777777" w:rsidR="00626592" w:rsidRPr="00EB69C6" w:rsidRDefault="00626592" w:rsidP="00626592">
      <w:pPr>
        <w:jc w:val="both"/>
        <w:rPr>
          <w:sz w:val="28"/>
        </w:rPr>
      </w:pPr>
    </w:p>
    <w:p w14:paraId="6A432869" w14:textId="77777777" w:rsidR="00626592" w:rsidRDefault="00626592" w:rsidP="00626592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 w:rsidR="00A01C6E">
        <w:rPr>
          <w:sz w:val="28"/>
          <w:szCs w:val="28"/>
        </w:rPr>
        <w:t>Веремчука</w:t>
      </w:r>
      <w:proofErr w:type="spellEnd"/>
      <w:r w:rsidR="00A01C6E">
        <w:rPr>
          <w:sz w:val="28"/>
          <w:szCs w:val="28"/>
        </w:rPr>
        <w:t xml:space="preserve"> Віктора Івановича</w:t>
      </w:r>
      <w:r>
        <w:rPr>
          <w:sz w:val="28"/>
          <w:szCs w:val="28"/>
        </w:rPr>
        <w:t xml:space="preserve">, </w:t>
      </w:r>
      <w:r w:rsidR="003770F0">
        <w:rPr>
          <w:sz w:val="28"/>
          <w:szCs w:val="28"/>
        </w:rPr>
        <w:t>________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 w:rsidR="00225D1A"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 w:rsidR="00225D1A">
        <w:rPr>
          <w:sz w:val="28"/>
          <w:szCs w:val="28"/>
        </w:rPr>
        <w:t>одна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 w:rsidR="00225D1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D723716" w14:textId="77777777" w:rsidR="00626592" w:rsidRPr="004F5BA5" w:rsidRDefault="00626592" w:rsidP="00626592">
      <w:pPr>
        <w:ind w:firstLine="567"/>
        <w:jc w:val="both"/>
        <w:rPr>
          <w:sz w:val="28"/>
          <w:szCs w:val="28"/>
        </w:rPr>
      </w:pPr>
    </w:p>
    <w:p w14:paraId="11B812E6" w14:textId="77777777" w:rsidR="00626592" w:rsidRDefault="00626592" w:rsidP="006265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DB9B51B" w14:textId="77777777" w:rsidR="00626592" w:rsidRPr="00AB46CB" w:rsidRDefault="00626592" w:rsidP="0062659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865A573" w14:textId="77777777" w:rsidR="00626592" w:rsidRDefault="00626592" w:rsidP="00626592">
      <w:pPr>
        <w:jc w:val="both"/>
        <w:rPr>
          <w:sz w:val="28"/>
          <w:szCs w:val="28"/>
        </w:rPr>
      </w:pPr>
    </w:p>
    <w:p w14:paraId="2E89020C" w14:textId="77777777" w:rsidR="0044204F" w:rsidRDefault="00225D1A" w:rsidP="00947C6B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947C6B">
      <w:headerReference w:type="default" r:id="rId7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C460F" w14:textId="77777777" w:rsidR="00807951" w:rsidRDefault="00807951">
      <w:r>
        <w:separator/>
      </w:r>
    </w:p>
  </w:endnote>
  <w:endnote w:type="continuationSeparator" w:id="0">
    <w:p w14:paraId="24DEA6D4" w14:textId="77777777" w:rsidR="00807951" w:rsidRDefault="0080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0B051" w14:textId="77777777" w:rsidR="00807951" w:rsidRDefault="00807951">
      <w:r>
        <w:separator/>
      </w:r>
    </w:p>
  </w:footnote>
  <w:footnote w:type="continuationSeparator" w:id="0">
    <w:p w14:paraId="70192BFC" w14:textId="77777777" w:rsidR="00807951" w:rsidRDefault="0080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E1B4" w14:textId="77777777" w:rsidR="0059060B" w:rsidRDefault="00257A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7C6B" w:rsidRPr="00947C6B">
      <w:rPr>
        <w:noProof/>
        <w:lang w:val="ru-RU"/>
      </w:rPr>
      <w:t>2</w:t>
    </w:r>
    <w:r>
      <w:fldChar w:fldCharType="end"/>
    </w:r>
  </w:p>
  <w:p w14:paraId="7C329805" w14:textId="77777777" w:rsidR="0059060B" w:rsidRDefault="004E2F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92"/>
    <w:rsid w:val="000F4EE6"/>
    <w:rsid w:val="00225D1A"/>
    <w:rsid w:val="00257A6F"/>
    <w:rsid w:val="003770F0"/>
    <w:rsid w:val="004528C8"/>
    <w:rsid w:val="004E2FD8"/>
    <w:rsid w:val="00626592"/>
    <w:rsid w:val="00722EFF"/>
    <w:rsid w:val="00807951"/>
    <w:rsid w:val="008203D6"/>
    <w:rsid w:val="00947C6B"/>
    <w:rsid w:val="00A01C6E"/>
    <w:rsid w:val="00C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1E07"/>
  <w15:chartTrackingRefBased/>
  <w15:docId w15:val="{7794597F-4903-40EA-B3FD-7F539BC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59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2022-10-12T09:20:00Z</dcterms:created>
  <dcterms:modified xsi:type="dcterms:W3CDTF">2022-10-12T09:20:00Z</dcterms:modified>
</cp:coreProperties>
</file>