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3D986" w14:textId="77777777" w:rsidR="00DB3E62" w:rsidRPr="005C3B1A" w:rsidRDefault="00DB3E62" w:rsidP="00C95291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4F642D58" wp14:editId="512C6235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CD295" w14:textId="77777777" w:rsidR="00DB3E62" w:rsidRPr="00193309" w:rsidRDefault="00DB3E62" w:rsidP="00DB3E6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EC75CFF" w14:textId="77777777" w:rsidR="00DB3E62" w:rsidRPr="00193309" w:rsidRDefault="00DB3E62" w:rsidP="00DB3E6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1476553" w14:textId="77777777" w:rsidR="00DB3E62" w:rsidRPr="00193309" w:rsidRDefault="00DB3E62" w:rsidP="00DB3E6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1B06EDF5" w14:textId="77777777" w:rsidR="00DB3E62" w:rsidRPr="00193309" w:rsidRDefault="00DB3E62" w:rsidP="00DB3E6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73E38A72" w14:textId="77777777" w:rsidR="00DB3E62" w:rsidRPr="00193309" w:rsidRDefault="00DB3E62" w:rsidP="00DB3E6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B432B53" w14:textId="77777777" w:rsidR="00DB3E62" w:rsidRPr="00193309" w:rsidRDefault="00DB3E62" w:rsidP="00DB3E6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5AE20F5A" w14:textId="77777777" w:rsidR="00DB3E62" w:rsidRDefault="00DB3E62" w:rsidP="00DB3E62">
      <w:pPr>
        <w:rPr>
          <w:rFonts w:cs="Times New Roman CYR"/>
          <w:b/>
          <w:sz w:val="28"/>
          <w:szCs w:val="28"/>
        </w:rPr>
      </w:pPr>
    </w:p>
    <w:p w14:paraId="2D73E7CF" w14:textId="77777777" w:rsidR="0052421D" w:rsidRDefault="0052421D" w:rsidP="0052421D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07 жовтня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                     №361-РВ-22</w:t>
      </w:r>
    </w:p>
    <w:p w14:paraId="5290AA31" w14:textId="77777777" w:rsidR="00DB3E62" w:rsidRDefault="00DB3E62" w:rsidP="00DB3E62">
      <w:pPr>
        <w:jc w:val="both"/>
        <w:rPr>
          <w:sz w:val="28"/>
          <w:szCs w:val="28"/>
        </w:rPr>
      </w:pPr>
    </w:p>
    <w:p w14:paraId="12DE0A45" w14:textId="77777777" w:rsidR="00DB3E62" w:rsidRDefault="00DB3E62" w:rsidP="00DB3E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прийняття на квартирний облік </w:t>
      </w:r>
    </w:p>
    <w:p w14:paraId="6B3CC531" w14:textId="77777777" w:rsidR="00DB3E62" w:rsidRDefault="00DB3E62" w:rsidP="00DB3E62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громадянки Дідок І.С.</w:t>
      </w:r>
    </w:p>
    <w:p w14:paraId="1565D79F" w14:textId="77777777" w:rsidR="00DB3E62" w:rsidRDefault="00DB3E62" w:rsidP="00DB3E62">
      <w:pPr>
        <w:jc w:val="both"/>
        <w:rPr>
          <w:sz w:val="28"/>
          <w:szCs w:val="28"/>
        </w:rPr>
      </w:pPr>
    </w:p>
    <w:p w14:paraId="7F0DBB1C" w14:textId="77777777" w:rsidR="00DB3E62" w:rsidRDefault="00DB3E62" w:rsidP="00DB3E62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ина</w:t>
      </w:r>
      <w:r w:rsidRPr="00193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Мордаса М.В. (опікуна) </w:t>
      </w:r>
      <w:r>
        <w:rPr>
          <w:sz w:val="28"/>
          <w:szCs w:val="28"/>
          <w:shd w:val="clear" w:color="auto" w:fill="FFFFFF"/>
        </w:rPr>
        <w:t>від 16.08.2022</w:t>
      </w:r>
      <w:r w:rsidR="00C95291" w:rsidRPr="00C95291">
        <w:rPr>
          <w:sz w:val="28"/>
          <w:szCs w:val="28"/>
          <w:shd w:val="clear" w:color="auto" w:fill="FFFFFF"/>
        </w:rPr>
        <w:t xml:space="preserve"> </w:t>
      </w:r>
      <w:r w:rsidR="00C95291">
        <w:rPr>
          <w:sz w:val="28"/>
          <w:szCs w:val="28"/>
          <w:shd w:val="clear" w:color="auto" w:fill="FFFFFF"/>
        </w:rPr>
        <w:t>вх.№778/</w:t>
      </w:r>
      <w:r>
        <w:rPr>
          <w:sz w:val="28"/>
          <w:szCs w:val="28"/>
          <w:shd w:val="clear" w:color="auto" w:fill="FFFFFF"/>
        </w:rPr>
        <w:t>, лист служби у справах дітей виконавчого комітету Вараської міської ради вих.</w:t>
      </w:r>
      <w:r w:rsidRPr="00842C07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7400-633-03-03-22 від 11.08.2022</w:t>
      </w:r>
      <w:r w:rsidRPr="00842C07">
        <w:rPr>
          <w:sz w:val="28"/>
          <w:szCs w:val="28"/>
          <w:shd w:val="clear" w:color="auto" w:fill="FFFFFF"/>
        </w:rPr>
        <w:t xml:space="preserve"> року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 w:rsidR="00964856" w:rsidRPr="00964856">
        <w:rPr>
          <w:sz w:val="28"/>
          <w:szCs w:val="28"/>
        </w:rPr>
        <w:t>6001-ПТ-63-7114-22</w:t>
      </w:r>
      <w:r w:rsidR="00964856">
        <w:rPr>
          <w:sz w:val="28"/>
          <w:szCs w:val="28"/>
        </w:rPr>
        <w:t xml:space="preserve"> </w:t>
      </w:r>
      <w:r>
        <w:rPr>
          <w:sz w:val="28"/>
          <w:szCs w:val="28"/>
        </w:rPr>
        <w:t>від 06.10.2022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4CD024E5" w14:textId="77777777" w:rsidR="00DB3E62" w:rsidRDefault="00DB3E62" w:rsidP="00DB3E62">
      <w:pPr>
        <w:jc w:val="both"/>
        <w:rPr>
          <w:sz w:val="28"/>
        </w:rPr>
      </w:pPr>
    </w:p>
    <w:p w14:paraId="68244B9E" w14:textId="77777777" w:rsidR="00DB3E62" w:rsidRPr="002712D5" w:rsidRDefault="00DB3E62" w:rsidP="00DB3E62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5375D1DA" w14:textId="77777777" w:rsidR="00DB3E62" w:rsidRPr="00EB69C6" w:rsidRDefault="00DB3E62" w:rsidP="00DB3E62">
      <w:pPr>
        <w:jc w:val="both"/>
        <w:rPr>
          <w:sz w:val="28"/>
        </w:rPr>
      </w:pPr>
    </w:p>
    <w:p w14:paraId="6A006FC9" w14:textId="77777777" w:rsidR="00DB3E62" w:rsidRDefault="00DB3E62" w:rsidP="00DB3E62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Вараської міської ради на загальну чергу </w:t>
      </w:r>
      <w:r>
        <w:rPr>
          <w:sz w:val="28"/>
          <w:szCs w:val="28"/>
        </w:rPr>
        <w:t xml:space="preserve">Дідок Інну Степанівну, </w:t>
      </w:r>
      <w:r w:rsidR="0052421D">
        <w:rPr>
          <w:sz w:val="28"/>
          <w:szCs w:val="28"/>
        </w:rPr>
        <w:t>_______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2DCD58D3" w14:textId="77777777" w:rsidR="00DB3E62" w:rsidRPr="004F5BA5" w:rsidRDefault="00DB3E62" w:rsidP="00DB3E62">
      <w:pPr>
        <w:ind w:firstLine="567"/>
        <w:jc w:val="both"/>
        <w:rPr>
          <w:sz w:val="28"/>
          <w:szCs w:val="28"/>
        </w:rPr>
      </w:pPr>
    </w:p>
    <w:p w14:paraId="39D55239" w14:textId="77777777" w:rsidR="00DB3E62" w:rsidRDefault="00DB3E62" w:rsidP="00DB3E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7C017B1" w14:textId="77777777" w:rsidR="00DB3E62" w:rsidRPr="00AB46CB" w:rsidRDefault="00DB3E62" w:rsidP="00DB3E62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2F59C9FA" w14:textId="77777777" w:rsidR="00DB3E62" w:rsidRDefault="00DB3E62" w:rsidP="00DB3E62">
      <w:pPr>
        <w:jc w:val="both"/>
        <w:rPr>
          <w:sz w:val="28"/>
          <w:szCs w:val="28"/>
        </w:rPr>
      </w:pPr>
    </w:p>
    <w:p w14:paraId="22A64C25" w14:textId="77777777" w:rsidR="00DB3E62" w:rsidRDefault="00DB3E62" w:rsidP="00DB3E62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p w14:paraId="60C3F67D" w14:textId="77777777" w:rsidR="00DB3E62" w:rsidRDefault="00DB3E62" w:rsidP="00DB3E62"/>
    <w:p w14:paraId="58D40B73" w14:textId="77777777" w:rsidR="00DB3E62" w:rsidRDefault="00DB3E62" w:rsidP="00DB3E62"/>
    <w:p w14:paraId="59C82626" w14:textId="77777777" w:rsidR="00DB3E62" w:rsidRDefault="00DB3E62" w:rsidP="00DB3E62"/>
    <w:p w14:paraId="6E6C64CE" w14:textId="77777777" w:rsidR="0044204F" w:rsidRDefault="00A212E8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35B65" w14:textId="77777777" w:rsidR="00F8767E" w:rsidRDefault="00F8767E">
      <w:r>
        <w:separator/>
      </w:r>
    </w:p>
  </w:endnote>
  <w:endnote w:type="continuationSeparator" w:id="0">
    <w:p w14:paraId="6B14C200" w14:textId="77777777" w:rsidR="00F8767E" w:rsidRDefault="00F8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071E8" w14:textId="77777777" w:rsidR="00F8767E" w:rsidRDefault="00F8767E">
      <w:r>
        <w:separator/>
      </w:r>
    </w:p>
  </w:footnote>
  <w:footnote w:type="continuationSeparator" w:id="0">
    <w:p w14:paraId="23776006" w14:textId="77777777" w:rsidR="00F8767E" w:rsidRDefault="00F8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C1805" w14:textId="77777777" w:rsidR="0059060B" w:rsidRDefault="00DB3E6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64856" w:rsidRPr="00964856">
      <w:rPr>
        <w:noProof/>
        <w:lang w:val="ru-RU"/>
      </w:rPr>
      <w:t>2</w:t>
    </w:r>
    <w:r>
      <w:fldChar w:fldCharType="end"/>
    </w:r>
  </w:p>
  <w:p w14:paraId="33F26690" w14:textId="77777777" w:rsidR="0059060B" w:rsidRDefault="00A212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62"/>
    <w:rsid w:val="000F4EE6"/>
    <w:rsid w:val="00217362"/>
    <w:rsid w:val="0052421D"/>
    <w:rsid w:val="008203D6"/>
    <w:rsid w:val="00964856"/>
    <w:rsid w:val="00A212E8"/>
    <w:rsid w:val="00C911FC"/>
    <w:rsid w:val="00C95291"/>
    <w:rsid w:val="00DB3E62"/>
    <w:rsid w:val="00F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A8F4"/>
  <w15:chartTrackingRefBased/>
  <w15:docId w15:val="{9F0B7DF1-69F7-4137-96F6-02217A01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3E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3E6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96485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6485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2022-10-12T09:21:00Z</dcterms:created>
  <dcterms:modified xsi:type="dcterms:W3CDTF">2022-10-12T09:21:00Z</dcterms:modified>
</cp:coreProperties>
</file>