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DEEB0" w14:textId="1A83626D" w:rsidR="00044F16" w:rsidRDefault="00EF4035" w:rsidP="00044F16">
      <w:pPr>
        <w:tabs>
          <w:tab w:val="left" w:pos="709"/>
          <w:tab w:val="left" w:pos="4536"/>
        </w:tabs>
        <w:ind w:left="5103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</w:t>
      </w:r>
      <w:r w:rsidR="000C6F27">
        <w:rPr>
          <w:sz w:val="28"/>
          <w:szCs w:val="28"/>
          <w:lang w:val="uk-UA"/>
        </w:rPr>
        <w:t>АТВЕРДЖЕНО</w:t>
      </w:r>
    </w:p>
    <w:p w14:paraId="2B0ABDB7" w14:textId="0C3A65E5" w:rsidR="00605B7C" w:rsidRPr="009B59AF" w:rsidRDefault="00EF4035" w:rsidP="00044F16">
      <w:pPr>
        <w:tabs>
          <w:tab w:val="left" w:pos="709"/>
          <w:tab w:val="left" w:pos="4536"/>
        </w:tabs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605B7C" w:rsidRPr="009B59AF">
        <w:rPr>
          <w:sz w:val="28"/>
          <w:szCs w:val="28"/>
          <w:lang w:val="uk-UA"/>
        </w:rPr>
        <w:t xml:space="preserve">ішення виконавчого комітету </w:t>
      </w:r>
    </w:p>
    <w:p w14:paraId="561CDEE9" w14:textId="4B7BF035" w:rsidR="00605B7C" w:rsidRDefault="00EF4035" w:rsidP="00044F16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0C47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26 квітня </w:t>
      </w:r>
      <w:r w:rsidR="0037332A">
        <w:rPr>
          <w:sz w:val="28"/>
          <w:szCs w:val="28"/>
          <w:lang w:val="uk-UA"/>
        </w:rPr>
        <w:t>2021</w:t>
      </w:r>
      <w:r w:rsidR="002474F3" w:rsidRPr="009B59AF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136</w:t>
      </w:r>
    </w:p>
    <w:p w14:paraId="28B3D754" w14:textId="063459DF" w:rsidR="00EF4035" w:rsidRDefault="0037332A" w:rsidP="00044F16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</w:t>
      </w:r>
      <w:r w:rsidR="00EF4035">
        <w:rPr>
          <w:sz w:val="28"/>
          <w:szCs w:val="28"/>
          <w:lang w:val="uk-UA"/>
        </w:rPr>
        <w:t xml:space="preserve"> редакції рішення виконавчого комітету Вараської міської ради </w:t>
      </w:r>
    </w:p>
    <w:p w14:paraId="6BFFBA83" w14:textId="2B15B88F" w:rsidR="00EF4035" w:rsidRPr="009B59AF" w:rsidRDefault="000C6ABB" w:rsidP="00044F16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02 </w:t>
      </w:r>
      <w:r w:rsidR="008335DA">
        <w:rPr>
          <w:sz w:val="28"/>
          <w:szCs w:val="28"/>
          <w:lang w:val="uk-UA"/>
        </w:rPr>
        <w:t>тр</w:t>
      </w:r>
      <w:r>
        <w:rPr>
          <w:sz w:val="28"/>
          <w:szCs w:val="28"/>
          <w:lang w:val="uk-UA"/>
        </w:rPr>
        <w:t>авня</w:t>
      </w:r>
      <w:r w:rsidR="00EF4035">
        <w:rPr>
          <w:sz w:val="28"/>
          <w:szCs w:val="28"/>
          <w:lang w:val="uk-UA"/>
        </w:rPr>
        <w:t xml:space="preserve"> 2023 року №</w:t>
      </w:r>
      <w:r w:rsidR="003831F2">
        <w:rPr>
          <w:sz w:val="28"/>
          <w:szCs w:val="28"/>
          <w:lang w:val="uk-UA"/>
        </w:rPr>
        <w:t>127-</w:t>
      </w:r>
      <w:r>
        <w:rPr>
          <w:sz w:val="28"/>
          <w:szCs w:val="28"/>
          <w:lang w:val="uk-UA"/>
        </w:rPr>
        <w:t>РВ-23</w:t>
      </w:r>
      <w:r w:rsidR="00EF4035">
        <w:rPr>
          <w:sz w:val="28"/>
          <w:szCs w:val="28"/>
          <w:lang w:val="uk-UA"/>
        </w:rPr>
        <w:t>)</w:t>
      </w:r>
    </w:p>
    <w:p w14:paraId="2CA06AC9" w14:textId="77777777" w:rsidR="00605B7C" w:rsidRPr="009B59AF" w:rsidRDefault="00605B7C" w:rsidP="00605B7C">
      <w:pPr>
        <w:jc w:val="right"/>
        <w:rPr>
          <w:sz w:val="28"/>
          <w:szCs w:val="28"/>
          <w:lang w:val="uk-UA"/>
        </w:rPr>
      </w:pPr>
    </w:p>
    <w:p w14:paraId="212D6834" w14:textId="77777777" w:rsidR="00605B7C" w:rsidRPr="009B59AF" w:rsidRDefault="00605B7C" w:rsidP="00605B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rStyle w:val="a6"/>
          <w:b w:val="0"/>
          <w:color w:val="000000"/>
          <w:sz w:val="28"/>
          <w:szCs w:val="28"/>
          <w:lang w:val="uk-UA"/>
        </w:rPr>
      </w:pPr>
    </w:p>
    <w:p w14:paraId="66035BCB" w14:textId="77777777" w:rsidR="00605B7C" w:rsidRPr="009B59AF" w:rsidRDefault="00605B7C" w:rsidP="00605B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b/>
          <w:color w:val="000000"/>
          <w:sz w:val="28"/>
          <w:szCs w:val="28"/>
          <w:lang w:val="uk-UA"/>
        </w:rPr>
      </w:pPr>
      <w:r w:rsidRPr="009B59AF">
        <w:rPr>
          <w:rStyle w:val="a6"/>
          <w:b w:val="0"/>
          <w:color w:val="000000"/>
          <w:sz w:val="28"/>
          <w:szCs w:val="28"/>
          <w:lang w:val="uk-UA"/>
        </w:rPr>
        <w:t>Склад</w:t>
      </w:r>
    </w:p>
    <w:p w14:paraId="29E570D6" w14:textId="77777777" w:rsidR="00605B7C" w:rsidRPr="009B59AF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9B59AF">
        <w:rPr>
          <w:sz w:val="28"/>
          <w:szCs w:val="28"/>
          <w:lang w:val="uk-UA"/>
        </w:rPr>
        <w:t>конкурсного комітету з визначення автомобільних перевізників</w:t>
      </w:r>
    </w:p>
    <w:p w14:paraId="62267F68" w14:textId="77777777" w:rsidR="00605B7C" w:rsidRPr="009B59AF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9B59AF">
        <w:rPr>
          <w:sz w:val="28"/>
          <w:szCs w:val="28"/>
          <w:lang w:val="uk-UA"/>
        </w:rPr>
        <w:t xml:space="preserve"> на автобусних маршрутах загального користування у  </w:t>
      </w:r>
    </w:p>
    <w:p w14:paraId="79F2A56D" w14:textId="77777777" w:rsidR="00605B7C" w:rsidRPr="009B59AF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9B59AF">
        <w:rPr>
          <w:sz w:val="28"/>
          <w:szCs w:val="28"/>
          <w:lang w:val="uk-UA"/>
        </w:rPr>
        <w:t>Вараській міській територіальній громаді</w:t>
      </w:r>
    </w:p>
    <w:p w14:paraId="6CC12EF8" w14:textId="77777777" w:rsidR="001158F2" w:rsidRPr="009B59AF" w:rsidRDefault="00E60BD3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7200</w:t>
      </w:r>
      <w:r w:rsidR="00EE3422" w:rsidRPr="009B59AF">
        <w:rPr>
          <w:sz w:val="28"/>
          <w:szCs w:val="28"/>
          <w:lang w:val="uk-UA"/>
        </w:rPr>
        <w:t>-ПЕ-05-22</w:t>
      </w:r>
      <w:r w:rsidR="001158F2" w:rsidRPr="009B59AF">
        <w:rPr>
          <w:sz w:val="28"/>
          <w:szCs w:val="28"/>
          <w:lang w:val="uk-UA"/>
        </w:rPr>
        <w:t xml:space="preserve"> </w:t>
      </w:r>
    </w:p>
    <w:p w14:paraId="4A33E158" w14:textId="77777777" w:rsidR="00605B7C" w:rsidRPr="009B59AF" w:rsidRDefault="00605B7C" w:rsidP="00605B7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B59AF">
        <w:rPr>
          <w:noProof/>
          <w:sz w:val="28"/>
          <w:szCs w:val="28"/>
          <w:lang w:val="uk-UA"/>
        </w:rPr>
        <w:t xml:space="preserve">    </w:t>
      </w:r>
      <w:r w:rsidRPr="009B59AF">
        <w:rPr>
          <w:sz w:val="24"/>
          <w:szCs w:val="24"/>
          <w:lang w:val="uk-UA"/>
        </w:rPr>
        <w:t xml:space="preserve">       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61"/>
        <w:gridCol w:w="6378"/>
      </w:tblGrid>
      <w:tr w:rsidR="00605B7C" w:rsidRPr="009B59AF" w14:paraId="4385181D" w14:textId="77777777" w:rsidTr="00DC5990">
        <w:tc>
          <w:tcPr>
            <w:tcW w:w="3261" w:type="dxa"/>
            <w:shd w:val="clear" w:color="auto" w:fill="auto"/>
          </w:tcPr>
          <w:p w14:paraId="4358D38C" w14:textId="77777777" w:rsidR="001158F2" w:rsidRPr="009B59AF" w:rsidRDefault="001158F2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ПАВЛИШИН</w:t>
            </w:r>
          </w:p>
          <w:p w14:paraId="41B86EE3" w14:textId="21EB427C" w:rsidR="00605B7C" w:rsidRPr="009B59AF" w:rsidRDefault="001A6975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Яремови</w:t>
            </w:r>
            <w:r w:rsidR="001158F2" w:rsidRPr="009B59AF">
              <w:rPr>
                <w:sz w:val="28"/>
                <w:szCs w:val="28"/>
                <w:lang w:val="uk-UA"/>
              </w:rPr>
              <w:t>ч</w:t>
            </w:r>
          </w:p>
        </w:tc>
        <w:tc>
          <w:tcPr>
            <w:tcW w:w="6378" w:type="dxa"/>
            <w:shd w:val="clear" w:color="auto" w:fill="auto"/>
          </w:tcPr>
          <w:p w14:paraId="5B82C9D0" w14:textId="77777777" w:rsidR="00605B7C" w:rsidRPr="009B59AF" w:rsidRDefault="001158F2" w:rsidP="00C92D1B">
            <w:pPr>
              <w:pStyle w:val="a7"/>
              <w:numPr>
                <w:ilvl w:val="0"/>
                <w:numId w:val="2"/>
              </w:numPr>
              <w:ind w:left="317" w:hanging="283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перший </w:t>
            </w:r>
            <w:r w:rsidR="00605B7C" w:rsidRPr="009B59AF">
              <w:rPr>
                <w:sz w:val="28"/>
                <w:szCs w:val="28"/>
                <w:lang w:val="uk-UA"/>
              </w:rPr>
              <w:t>заступник міського голови, голова конкурсного комітету</w:t>
            </w:r>
          </w:p>
        </w:tc>
      </w:tr>
      <w:tr w:rsidR="00605B7C" w:rsidRPr="009B59AF" w14:paraId="5A593CB8" w14:textId="77777777" w:rsidTr="00DC5990">
        <w:tc>
          <w:tcPr>
            <w:tcW w:w="3261" w:type="dxa"/>
            <w:shd w:val="clear" w:color="auto" w:fill="auto"/>
          </w:tcPr>
          <w:p w14:paraId="63FAEB6C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2C2674BD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3831F2" w14:paraId="4CC46DC8" w14:textId="77777777" w:rsidTr="00DC5990">
        <w:tc>
          <w:tcPr>
            <w:tcW w:w="3261" w:type="dxa"/>
            <w:shd w:val="clear" w:color="auto" w:fill="auto"/>
          </w:tcPr>
          <w:p w14:paraId="2C7B3251" w14:textId="77777777" w:rsidR="00605B7C" w:rsidRPr="009B59AF" w:rsidRDefault="00605B7C" w:rsidP="002D7D56">
            <w:pPr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ЗУБРЕЦЬКА</w:t>
            </w:r>
          </w:p>
          <w:p w14:paraId="0D460E3E" w14:textId="77777777" w:rsidR="00605B7C" w:rsidRPr="009B59AF" w:rsidRDefault="00605B7C" w:rsidP="002D7D56">
            <w:pPr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Ніна Олексіївна </w:t>
            </w:r>
          </w:p>
        </w:tc>
        <w:tc>
          <w:tcPr>
            <w:tcW w:w="6378" w:type="dxa"/>
            <w:shd w:val="clear" w:color="auto" w:fill="auto"/>
          </w:tcPr>
          <w:p w14:paraId="539D1892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заступник начальника управління економіки та розвитку громади, начальник відділу економіки, промисловості та транспорту управління економіки та розвитку громади виконавчого комітету Вараської міської ради, заступник голови конкурсного комітету </w:t>
            </w:r>
          </w:p>
        </w:tc>
      </w:tr>
      <w:tr w:rsidR="00605B7C" w:rsidRPr="003831F2" w14:paraId="2AF0F435" w14:textId="77777777" w:rsidTr="00DC5990">
        <w:tc>
          <w:tcPr>
            <w:tcW w:w="3261" w:type="dxa"/>
            <w:shd w:val="clear" w:color="auto" w:fill="auto"/>
          </w:tcPr>
          <w:p w14:paraId="26B47C35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750DBBF7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3831F2" w14:paraId="4EDCD9D5" w14:textId="77777777" w:rsidTr="00DC5990">
        <w:trPr>
          <w:trHeight w:val="311"/>
        </w:trPr>
        <w:tc>
          <w:tcPr>
            <w:tcW w:w="3261" w:type="dxa"/>
            <w:shd w:val="clear" w:color="auto" w:fill="auto"/>
          </w:tcPr>
          <w:p w14:paraId="78D56A4B" w14:textId="77777777" w:rsidR="00605B7C" w:rsidRDefault="00577A2C" w:rsidP="002D7D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СЕМЕНОВА</w:t>
            </w:r>
          </w:p>
          <w:p w14:paraId="2E5BC5AB" w14:textId="77777777" w:rsidR="00577A2C" w:rsidRPr="009B59AF" w:rsidRDefault="00577A2C" w:rsidP="002D7D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6378" w:type="dxa"/>
            <w:shd w:val="clear" w:color="auto" w:fill="auto"/>
          </w:tcPr>
          <w:p w14:paraId="11BB05DE" w14:textId="77777777" w:rsidR="00605B7C" w:rsidRPr="009B59AF" w:rsidRDefault="001158F2" w:rsidP="00605B7C">
            <w:pPr>
              <w:numPr>
                <w:ilvl w:val="0"/>
                <w:numId w:val="1"/>
              </w:num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головний</w:t>
            </w:r>
            <w:r w:rsidR="00605B7C" w:rsidRPr="009B59AF">
              <w:rPr>
                <w:sz w:val="28"/>
                <w:szCs w:val="28"/>
                <w:lang w:val="uk-UA"/>
              </w:rPr>
              <w:t xml:space="preserve"> спеціаліст відділу економіки, промисловості та транспорту  управління економіки та розвитку громади виконавчого комітету Вараської міської ради, секретар конкурсного комітету</w:t>
            </w:r>
          </w:p>
        </w:tc>
      </w:tr>
      <w:tr w:rsidR="00605B7C" w:rsidRPr="003831F2" w14:paraId="02780672" w14:textId="77777777" w:rsidTr="00DC5990">
        <w:trPr>
          <w:trHeight w:val="311"/>
        </w:trPr>
        <w:tc>
          <w:tcPr>
            <w:tcW w:w="3261" w:type="dxa"/>
            <w:shd w:val="clear" w:color="auto" w:fill="auto"/>
          </w:tcPr>
          <w:p w14:paraId="099DA576" w14:textId="77777777" w:rsidR="00605B7C" w:rsidRPr="009B59AF" w:rsidRDefault="00605B7C" w:rsidP="002D7D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7FE1549D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65C68FB5" w14:textId="77777777" w:rsidTr="00DC5990">
        <w:tc>
          <w:tcPr>
            <w:tcW w:w="9639" w:type="dxa"/>
            <w:gridSpan w:val="2"/>
            <w:shd w:val="clear" w:color="auto" w:fill="auto"/>
          </w:tcPr>
          <w:p w14:paraId="684CCFA3" w14:textId="37170225" w:rsidR="00605B7C" w:rsidRPr="009B59AF" w:rsidRDefault="00605B7C" w:rsidP="00DC5990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                                          Члени конкурсного комітету:</w:t>
            </w:r>
          </w:p>
        </w:tc>
      </w:tr>
      <w:tr w:rsidR="00605B7C" w:rsidRPr="009B59AF" w14:paraId="26CCB7C5" w14:textId="77777777" w:rsidTr="00DC5990">
        <w:tc>
          <w:tcPr>
            <w:tcW w:w="3261" w:type="dxa"/>
            <w:shd w:val="clear" w:color="auto" w:fill="auto"/>
          </w:tcPr>
          <w:p w14:paraId="1AB64245" w14:textId="22CD7361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5D191879" w14:textId="19EC8C42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3831F2" w14:paraId="1CE1F000" w14:textId="77777777" w:rsidTr="00DC5990">
        <w:tc>
          <w:tcPr>
            <w:tcW w:w="3261" w:type="dxa"/>
            <w:shd w:val="clear" w:color="auto" w:fill="auto"/>
          </w:tcPr>
          <w:p w14:paraId="703BD6D1" w14:textId="77777777" w:rsidR="00112B48" w:rsidRPr="00C13D30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C13D30">
              <w:rPr>
                <w:sz w:val="28"/>
                <w:szCs w:val="28"/>
                <w:lang w:val="uk-UA"/>
              </w:rPr>
              <w:t>БОСИК</w:t>
            </w:r>
          </w:p>
          <w:p w14:paraId="515910A5" w14:textId="42AD0856" w:rsidR="00112B48" w:rsidRPr="00C13D30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C13D30">
              <w:rPr>
                <w:sz w:val="28"/>
                <w:szCs w:val="28"/>
                <w:lang w:val="uk-UA"/>
              </w:rPr>
              <w:t>Віктор Михайлович</w:t>
            </w:r>
          </w:p>
        </w:tc>
        <w:tc>
          <w:tcPr>
            <w:tcW w:w="6378" w:type="dxa"/>
            <w:shd w:val="clear" w:color="auto" w:fill="auto"/>
          </w:tcPr>
          <w:p w14:paraId="60E06DD2" w14:textId="46A1290D" w:rsidR="00112B48" w:rsidRPr="00C13D30" w:rsidRDefault="00112B48" w:rsidP="00112B48">
            <w:pPr>
              <w:pStyle w:val="a7"/>
              <w:numPr>
                <w:ilvl w:val="0"/>
                <w:numId w:val="1"/>
              </w:numPr>
              <w:ind w:left="317" w:hanging="317"/>
              <w:jc w:val="both"/>
              <w:rPr>
                <w:sz w:val="28"/>
                <w:szCs w:val="28"/>
                <w:lang w:val="uk-UA"/>
              </w:rPr>
            </w:pPr>
            <w:r w:rsidRPr="00C13D30">
              <w:rPr>
                <w:sz w:val="28"/>
                <w:szCs w:val="28"/>
                <w:lang w:val="uk-UA"/>
              </w:rPr>
              <w:t>керівник громадської організації «Вараська міська організація «Рідне місто» (за згодою)</w:t>
            </w:r>
          </w:p>
        </w:tc>
      </w:tr>
      <w:tr w:rsidR="00112B48" w:rsidRPr="003831F2" w14:paraId="1693DB7A" w14:textId="77777777" w:rsidTr="00DC5990">
        <w:tc>
          <w:tcPr>
            <w:tcW w:w="3261" w:type="dxa"/>
            <w:shd w:val="clear" w:color="auto" w:fill="auto"/>
          </w:tcPr>
          <w:p w14:paraId="14DBF86D" w14:textId="77777777" w:rsidR="00112B48" w:rsidRPr="00C13D30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55D63A9F" w14:textId="77777777" w:rsidR="00112B48" w:rsidRPr="00C13D30" w:rsidRDefault="00112B48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13D30" w:rsidRPr="00112B48" w14:paraId="0215718B" w14:textId="77777777" w:rsidTr="00DC5990">
        <w:tc>
          <w:tcPr>
            <w:tcW w:w="3261" w:type="dxa"/>
            <w:shd w:val="clear" w:color="auto" w:fill="auto"/>
          </w:tcPr>
          <w:p w14:paraId="03F767B0" w14:textId="77777777" w:rsidR="00C13D30" w:rsidRPr="00C13D30" w:rsidRDefault="00C13D30" w:rsidP="00C13D30">
            <w:pPr>
              <w:jc w:val="both"/>
              <w:rPr>
                <w:sz w:val="28"/>
                <w:szCs w:val="28"/>
                <w:lang w:val="uk-UA"/>
              </w:rPr>
            </w:pPr>
            <w:r w:rsidRPr="00C13D30">
              <w:rPr>
                <w:sz w:val="28"/>
                <w:szCs w:val="28"/>
                <w:lang w:val="uk-UA"/>
              </w:rPr>
              <w:t>ДЕРЕВ’ЯНЧУК</w:t>
            </w:r>
          </w:p>
          <w:p w14:paraId="531253DE" w14:textId="455176D8" w:rsidR="00C13D30" w:rsidRPr="00C13D30" w:rsidRDefault="00C13D30" w:rsidP="00C13D30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C13D30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6378" w:type="dxa"/>
            <w:shd w:val="clear" w:color="auto" w:fill="auto"/>
          </w:tcPr>
          <w:p w14:paraId="01284CC2" w14:textId="0F6581AE" w:rsidR="00C13D30" w:rsidRPr="00C13D30" w:rsidRDefault="00C13D30" w:rsidP="00EC2517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C13D30">
              <w:rPr>
                <w:sz w:val="28"/>
                <w:szCs w:val="28"/>
                <w:lang w:val="uk-UA"/>
              </w:rPr>
              <w:t xml:space="preserve">- </w:t>
            </w:r>
            <w:r w:rsidR="00EC2517">
              <w:rPr>
                <w:sz w:val="28"/>
                <w:szCs w:val="28"/>
                <w:lang w:val="uk-UA"/>
              </w:rPr>
              <w:t xml:space="preserve"> представник</w:t>
            </w:r>
            <w:r w:rsidRPr="00C13D30">
              <w:rPr>
                <w:sz w:val="28"/>
                <w:szCs w:val="28"/>
                <w:lang w:val="uk-UA"/>
              </w:rPr>
              <w:t xml:space="preserve"> громадського формування з охорони громадського порядку і державного кордону «Вараська муніципальна варта»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t xml:space="preserve"> </w:t>
            </w:r>
            <w:r w:rsidRPr="00C13D30">
              <w:rPr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</w:tc>
      </w:tr>
      <w:tr w:rsidR="00C13D30" w:rsidRPr="00112B48" w14:paraId="35671A80" w14:textId="77777777" w:rsidTr="00DC5990">
        <w:tc>
          <w:tcPr>
            <w:tcW w:w="3261" w:type="dxa"/>
            <w:shd w:val="clear" w:color="auto" w:fill="auto"/>
          </w:tcPr>
          <w:p w14:paraId="7A6AEBDD" w14:textId="77777777" w:rsidR="00C13D30" w:rsidRPr="009B59AF" w:rsidRDefault="00C13D30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72E77B03" w14:textId="77777777" w:rsidR="00C13D30" w:rsidRPr="009B59AF" w:rsidRDefault="00C13D30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1463FCB1" w14:textId="77777777" w:rsidTr="00DC5990">
        <w:tc>
          <w:tcPr>
            <w:tcW w:w="3261" w:type="dxa"/>
            <w:shd w:val="clear" w:color="auto" w:fill="auto"/>
          </w:tcPr>
          <w:p w14:paraId="1ACAC47E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ДОЛЮК</w:t>
            </w:r>
          </w:p>
          <w:p w14:paraId="41C5E6F0" w14:textId="6FE0CE6B" w:rsidR="00112B48" w:rsidRPr="00112B48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</w:rPr>
            </w:pPr>
            <w:r w:rsidRPr="009B59AF"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6378" w:type="dxa"/>
            <w:shd w:val="clear" w:color="auto" w:fill="auto"/>
          </w:tcPr>
          <w:p w14:paraId="603961A6" w14:textId="1E5BC500" w:rsidR="00112B48" w:rsidRPr="009B59AF" w:rsidRDefault="00112B48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начальник управління правового забезпечення виконавчого комітету Вараської міської ради</w:t>
            </w:r>
          </w:p>
        </w:tc>
      </w:tr>
      <w:tr w:rsidR="00112B48" w:rsidRPr="009B59AF" w14:paraId="7494B954" w14:textId="77777777" w:rsidTr="00DC5990">
        <w:tc>
          <w:tcPr>
            <w:tcW w:w="3261" w:type="dxa"/>
            <w:shd w:val="clear" w:color="auto" w:fill="auto"/>
          </w:tcPr>
          <w:p w14:paraId="16B2C3EE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63134040" w14:textId="77777777" w:rsidR="00112B48" w:rsidRPr="009B59AF" w:rsidRDefault="00112B48" w:rsidP="00112B48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C5990" w:rsidRPr="00515AD5" w14:paraId="1C1CB16C" w14:textId="77777777" w:rsidTr="00DC5990">
        <w:tc>
          <w:tcPr>
            <w:tcW w:w="3261" w:type="dxa"/>
            <w:shd w:val="clear" w:color="auto" w:fill="auto"/>
          </w:tcPr>
          <w:p w14:paraId="66ADB753" w14:textId="77777777" w:rsidR="00DC5990" w:rsidRPr="009B59AF" w:rsidRDefault="00DC5990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5E60BAA9" w14:textId="77777777" w:rsidR="00DC5990" w:rsidRPr="009B59AF" w:rsidRDefault="00DC5990" w:rsidP="00DC5990">
            <w:pPr>
              <w:ind w:left="252" w:hanging="252"/>
              <w:jc w:val="both"/>
              <w:rPr>
                <w:lang w:val="uk-UA"/>
              </w:rPr>
            </w:pPr>
            <w:r w:rsidRPr="009B59AF">
              <w:rPr>
                <w:lang w:val="uk-UA"/>
              </w:rPr>
              <w:t xml:space="preserve">                     2                                                            Продовження додатка</w:t>
            </w:r>
          </w:p>
          <w:p w14:paraId="3FE5D4D0" w14:textId="77777777" w:rsidR="00DC5990" w:rsidRDefault="00DC5990" w:rsidP="00DC5990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  <w:p w14:paraId="315EC79D" w14:textId="77777777" w:rsidR="00DC5990" w:rsidRPr="009B59AF" w:rsidRDefault="00DC5990" w:rsidP="00112B48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3831F2" w14:paraId="5075AE10" w14:textId="77777777" w:rsidTr="00DC5990">
        <w:tc>
          <w:tcPr>
            <w:tcW w:w="3261" w:type="dxa"/>
            <w:shd w:val="clear" w:color="auto" w:fill="auto"/>
          </w:tcPr>
          <w:p w14:paraId="0896C2CE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КАЛУШ</w:t>
            </w:r>
          </w:p>
          <w:p w14:paraId="1ABC12E8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6378" w:type="dxa"/>
            <w:shd w:val="clear" w:color="auto" w:fill="auto"/>
          </w:tcPr>
          <w:p w14:paraId="3C2E1F5B" w14:textId="543395BC" w:rsidR="00112B48" w:rsidRPr="009B59AF" w:rsidRDefault="00112B48" w:rsidP="00112B48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голова громадської організації «Кузнецовська асоціація захисту прав підприємців»</w:t>
            </w:r>
            <w:r w:rsidR="00C13D30" w:rsidRPr="00C13D30">
              <w:rPr>
                <w:lang w:val="uk-UA"/>
              </w:rPr>
              <w:t xml:space="preserve"> </w:t>
            </w:r>
            <w:r w:rsidR="00C13D30" w:rsidRPr="00C13D30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112B48" w:rsidRPr="003831F2" w14:paraId="48051AD5" w14:textId="77777777" w:rsidTr="00DC5990">
        <w:tc>
          <w:tcPr>
            <w:tcW w:w="3261" w:type="dxa"/>
            <w:shd w:val="clear" w:color="auto" w:fill="auto"/>
          </w:tcPr>
          <w:p w14:paraId="4DA38B01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1618947C" w14:textId="77777777" w:rsidR="00112B48" w:rsidRPr="009B59AF" w:rsidRDefault="00112B48" w:rsidP="00112B48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749B888C" w14:textId="77777777" w:rsidTr="00DC5990">
        <w:trPr>
          <w:trHeight w:val="1284"/>
        </w:trPr>
        <w:tc>
          <w:tcPr>
            <w:tcW w:w="3261" w:type="dxa"/>
            <w:shd w:val="clear" w:color="auto" w:fill="auto"/>
          </w:tcPr>
          <w:p w14:paraId="08F87A7C" w14:textId="63F1589F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ПРОКОПЧУК</w:t>
            </w:r>
          </w:p>
          <w:p w14:paraId="3F7FA384" w14:textId="11FC7F09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 Миколайович</w:t>
            </w:r>
          </w:p>
        </w:tc>
        <w:tc>
          <w:tcPr>
            <w:tcW w:w="6378" w:type="dxa"/>
            <w:shd w:val="clear" w:color="auto" w:fill="auto"/>
          </w:tcPr>
          <w:p w14:paraId="1EB0C8D6" w14:textId="2482853E" w:rsidR="00112B48" w:rsidRPr="007076B8" w:rsidRDefault="00112B48" w:rsidP="00112B48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</w:t>
            </w:r>
            <w:r w:rsidRPr="007076B8">
              <w:rPr>
                <w:sz w:val="28"/>
                <w:szCs w:val="28"/>
                <w:lang w:val="uk-UA"/>
              </w:rPr>
              <w:t>головний спеціаліст Відділу державного нагляду (контролю) у Рівненській області</w:t>
            </w:r>
            <w:r w:rsidR="004376BC" w:rsidRPr="007076B8">
              <w:t xml:space="preserve"> </w:t>
            </w:r>
            <w:r w:rsidR="004376BC" w:rsidRPr="007076B8">
              <w:rPr>
                <w:sz w:val="28"/>
                <w:szCs w:val="28"/>
                <w:lang w:val="uk-UA"/>
              </w:rPr>
              <w:t>Укртрансбезпеки</w:t>
            </w:r>
            <w:r w:rsidRPr="007076B8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7F1570F6" w14:textId="77777777" w:rsidR="00112B48" w:rsidRPr="009B59AF" w:rsidRDefault="00112B48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46B6AD10" w14:textId="77777777" w:rsidTr="00DC5990">
        <w:trPr>
          <w:trHeight w:val="648"/>
        </w:trPr>
        <w:tc>
          <w:tcPr>
            <w:tcW w:w="3261" w:type="dxa"/>
            <w:shd w:val="clear" w:color="auto" w:fill="auto"/>
          </w:tcPr>
          <w:p w14:paraId="0DD25461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ПЕТРОВЕЦЬ</w:t>
            </w:r>
          </w:p>
          <w:p w14:paraId="58FBC7E8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Олена Соловеївна</w:t>
            </w:r>
          </w:p>
        </w:tc>
        <w:tc>
          <w:tcPr>
            <w:tcW w:w="6378" w:type="dxa"/>
            <w:shd w:val="clear" w:color="auto" w:fill="auto"/>
          </w:tcPr>
          <w:p w14:paraId="4E30F1BD" w14:textId="77777777" w:rsidR="00112B48" w:rsidRPr="009B59AF" w:rsidRDefault="00112B48" w:rsidP="00112B48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голова Асоціації захисту прав інвалідів з дитинства «Надія» (за згодою)</w:t>
            </w:r>
          </w:p>
        </w:tc>
      </w:tr>
      <w:tr w:rsidR="00112B48" w:rsidRPr="009B59AF" w14:paraId="39AED971" w14:textId="77777777" w:rsidTr="00DC5990">
        <w:trPr>
          <w:trHeight w:val="360"/>
        </w:trPr>
        <w:tc>
          <w:tcPr>
            <w:tcW w:w="3261" w:type="dxa"/>
            <w:shd w:val="clear" w:color="auto" w:fill="auto"/>
          </w:tcPr>
          <w:p w14:paraId="691A0AA3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27170887" w14:textId="77777777" w:rsidR="00112B48" w:rsidRPr="009B59AF" w:rsidRDefault="00112B48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1E01C3AC" w14:textId="77777777" w:rsidTr="00DC5990">
        <w:tc>
          <w:tcPr>
            <w:tcW w:w="3261" w:type="dxa"/>
            <w:shd w:val="clear" w:color="auto" w:fill="auto"/>
          </w:tcPr>
          <w:p w14:paraId="03D898F3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СТЕЦЮК</w:t>
            </w:r>
          </w:p>
          <w:p w14:paraId="27704E0A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Артем Валерійович</w:t>
            </w:r>
          </w:p>
        </w:tc>
        <w:tc>
          <w:tcPr>
            <w:tcW w:w="6378" w:type="dxa"/>
            <w:shd w:val="clear" w:color="auto" w:fill="auto"/>
          </w:tcPr>
          <w:p w14:paraId="1A6E8C1C" w14:textId="77777777" w:rsidR="00112B48" w:rsidRPr="009B59AF" w:rsidRDefault="00112B48" w:rsidP="00112B48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голова громадської організації «Відродження та розвиток», депутат Вараської міської ради (за згодою)</w:t>
            </w:r>
          </w:p>
        </w:tc>
      </w:tr>
      <w:tr w:rsidR="00112B48" w:rsidRPr="009B59AF" w14:paraId="085E2952" w14:textId="77777777" w:rsidTr="00DC5990">
        <w:tc>
          <w:tcPr>
            <w:tcW w:w="3261" w:type="dxa"/>
            <w:shd w:val="clear" w:color="auto" w:fill="auto"/>
          </w:tcPr>
          <w:p w14:paraId="44BC6B7C" w14:textId="77777777" w:rsidR="00112B48" w:rsidRPr="009B59AF" w:rsidRDefault="00112B48" w:rsidP="00112B48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0B745143" w14:textId="77777777" w:rsidR="00112B48" w:rsidRPr="009B59AF" w:rsidRDefault="00112B48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2E7E86F3" w14:textId="77777777" w:rsidTr="00DC5990">
        <w:trPr>
          <w:trHeight w:val="1296"/>
        </w:trPr>
        <w:tc>
          <w:tcPr>
            <w:tcW w:w="3261" w:type="dxa"/>
            <w:shd w:val="clear" w:color="auto" w:fill="auto"/>
          </w:tcPr>
          <w:p w14:paraId="1F63E830" w14:textId="77777777" w:rsidR="00112B48" w:rsidRPr="009B59AF" w:rsidRDefault="00112B48" w:rsidP="00112B48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ШЕРШУН</w:t>
            </w:r>
          </w:p>
          <w:p w14:paraId="56CF3228" w14:textId="77777777" w:rsidR="00112B48" w:rsidRPr="009B59AF" w:rsidRDefault="00112B48" w:rsidP="00112B48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Микола Степанович</w:t>
            </w:r>
          </w:p>
        </w:tc>
        <w:tc>
          <w:tcPr>
            <w:tcW w:w="6378" w:type="dxa"/>
            <w:shd w:val="clear" w:color="auto" w:fill="auto"/>
          </w:tcPr>
          <w:p w14:paraId="65C415A0" w14:textId="77777777" w:rsidR="00112B48" w:rsidRPr="009B59AF" w:rsidRDefault="00112B48" w:rsidP="00112B48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начальник територіального сервісного центру 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9B59AF">
              <w:rPr>
                <w:sz w:val="28"/>
                <w:szCs w:val="28"/>
                <w:lang w:val="uk-UA"/>
              </w:rPr>
              <w:t>5644 (на правах відділу, с. Володимирець)  регіонального сервісного центру Головного сервісного центру МВС в  Рівненській області (за згодою)</w:t>
            </w:r>
          </w:p>
        </w:tc>
      </w:tr>
      <w:tr w:rsidR="00112B48" w:rsidRPr="009B59AF" w14:paraId="1D26AD17" w14:textId="77777777" w:rsidTr="00DC5990">
        <w:tc>
          <w:tcPr>
            <w:tcW w:w="3261" w:type="dxa"/>
            <w:shd w:val="clear" w:color="auto" w:fill="auto"/>
          </w:tcPr>
          <w:p w14:paraId="470BDA5D" w14:textId="77777777" w:rsidR="00112B48" w:rsidRPr="009B59AF" w:rsidRDefault="00112B48" w:rsidP="00112B48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2CC50391" w14:textId="77777777" w:rsidR="00112B48" w:rsidRPr="009B59AF" w:rsidRDefault="00112B48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199FDBF5" w14:textId="77777777" w:rsidTr="00DC5990">
        <w:trPr>
          <w:trHeight w:val="648"/>
        </w:trPr>
        <w:tc>
          <w:tcPr>
            <w:tcW w:w="3261" w:type="dxa"/>
            <w:shd w:val="clear" w:color="auto" w:fill="auto"/>
          </w:tcPr>
          <w:p w14:paraId="6FCB15E8" w14:textId="77777777" w:rsidR="00112B48" w:rsidRPr="009B59AF" w:rsidRDefault="00112B48" w:rsidP="00112B48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ШИРКО</w:t>
            </w:r>
          </w:p>
          <w:p w14:paraId="5D145B38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Петро Володимирович</w:t>
            </w:r>
          </w:p>
        </w:tc>
        <w:tc>
          <w:tcPr>
            <w:tcW w:w="6378" w:type="dxa"/>
            <w:shd w:val="clear" w:color="auto" w:fill="auto"/>
          </w:tcPr>
          <w:p w14:paraId="70FC4995" w14:textId="77777777" w:rsidR="00112B48" w:rsidRPr="009B59AF" w:rsidRDefault="00112B48" w:rsidP="00112B48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голова Кузнецовської міської організації ветеранів України (за згодою)</w:t>
            </w:r>
          </w:p>
        </w:tc>
      </w:tr>
      <w:tr w:rsidR="00112B48" w:rsidRPr="009B59AF" w14:paraId="4341DC6E" w14:textId="77777777" w:rsidTr="00DC5990">
        <w:trPr>
          <w:trHeight w:val="208"/>
        </w:trPr>
        <w:tc>
          <w:tcPr>
            <w:tcW w:w="3261" w:type="dxa"/>
            <w:shd w:val="clear" w:color="auto" w:fill="auto"/>
          </w:tcPr>
          <w:p w14:paraId="3A234086" w14:textId="77777777" w:rsidR="00112B48" w:rsidRPr="009B59AF" w:rsidRDefault="00112B48" w:rsidP="00112B4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756F2095" w14:textId="77777777" w:rsidR="00112B48" w:rsidRPr="009B59AF" w:rsidRDefault="00112B48" w:rsidP="00112B48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2521AD24" w14:textId="77777777" w:rsidTr="00DC5990">
        <w:tc>
          <w:tcPr>
            <w:tcW w:w="3261" w:type="dxa"/>
            <w:shd w:val="clear" w:color="auto" w:fill="auto"/>
          </w:tcPr>
          <w:p w14:paraId="74ACAFBB" w14:textId="77777777" w:rsidR="00112B48" w:rsidRPr="00515AD5" w:rsidRDefault="00515AD5" w:rsidP="00112B48">
            <w:pPr>
              <w:jc w:val="both"/>
              <w:rPr>
                <w:sz w:val="28"/>
                <w:szCs w:val="28"/>
                <w:lang w:val="uk-UA"/>
              </w:rPr>
            </w:pPr>
            <w:r w:rsidRPr="00515AD5">
              <w:rPr>
                <w:sz w:val="28"/>
                <w:szCs w:val="28"/>
                <w:lang w:val="uk-UA"/>
              </w:rPr>
              <w:t>ЯЦУШКЕВИЧ</w:t>
            </w:r>
          </w:p>
          <w:p w14:paraId="24C5FF2D" w14:textId="0E7D5AB3" w:rsidR="00515AD5" w:rsidRPr="009B59AF" w:rsidRDefault="00515AD5" w:rsidP="00112B48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  <w:r w:rsidRPr="00515AD5">
              <w:rPr>
                <w:sz w:val="28"/>
                <w:szCs w:val="28"/>
                <w:lang w:val="uk-UA"/>
              </w:rPr>
              <w:t>Сергій Іванович</w:t>
            </w:r>
          </w:p>
        </w:tc>
        <w:tc>
          <w:tcPr>
            <w:tcW w:w="6378" w:type="dxa"/>
            <w:shd w:val="clear" w:color="auto" w:fill="auto"/>
          </w:tcPr>
          <w:p w14:paraId="5ADB2B86" w14:textId="12935CC2" w:rsidR="00112B48" w:rsidRPr="00112B48" w:rsidRDefault="00515AD5" w:rsidP="00112B48">
            <w:pPr>
              <w:pStyle w:val="a7"/>
              <w:numPr>
                <w:ilvl w:val="0"/>
                <w:numId w:val="1"/>
              </w:numPr>
              <w:ind w:left="175" w:hanging="1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сектору реагування патрульної поліції</w:t>
            </w:r>
            <w:r w:rsidR="00112B48">
              <w:rPr>
                <w:sz w:val="28"/>
                <w:szCs w:val="28"/>
                <w:lang w:val="uk-UA"/>
              </w:rPr>
              <w:t xml:space="preserve"> Вараського ВРП ГУНП в Рівненській області </w:t>
            </w:r>
            <w:r w:rsidR="00112B48" w:rsidRPr="009B59AF">
              <w:rPr>
                <w:sz w:val="28"/>
                <w:szCs w:val="28"/>
                <w:lang w:val="uk-UA"/>
              </w:rPr>
              <w:t>(за згодою)</w:t>
            </w:r>
          </w:p>
        </w:tc>
      </w:tr>
    </w:tbl>
    <w:p w14:paraId="17FC026A" w14:textId="738EE2C0" w:rsidR="00605B7C" w:rsidRPr="009B59AF" w:rsidRDefault="00605B7C" w:rsidP="00112B48">
      <w:pPr>
        <w:tabs>
          <w:tab w:val="left" w:pos="3570"/>
        </w:tabs>
        <w:rPr>
          <w:lang w:val="uk-UA"/>
        </w:rPr>
      </w:pPr>
    </w:p>
    <w:p w14:paraId="39F56929" w14:textId="77777777" w:rsidR="00605B7C" w:rsidRPr="009B59AF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14:paraId="16D01CC5" w14:textId="77777777" w:rsidR="00605B7C" w:rsidRPr="009B59AF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14:paraId="48EC60FF" w14:textId="77777777" w:rsidR="00605B7C" w:rsidRPr="009B59AF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14:paraId="0BB3E1DE" w14:textId="4D5DA8F4" w:rsidR="00605B7C" w:rsidRPr="009B59AF" w:rsidRDefault="00E5165A" w:rsidP="00605B7C">
      <w:pPr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 w:rsidRPr="00E5165A">
        <w:rPr>
          <w:sz w:val="28"/>
          <w:szCs w:val="28"/>
          <w:lang w:val="uk-UA"/>
        </w:rPr>
        <w:t>Міський голова</w:t>
      </w:r>
      <w:r w:rsidRPr="00E5165A">
        <w:rPr>
          <w:sz w:val="28"/>
          <w:szCs w:val="28"/>
          <w:lang w:val="uk-UA"/>
        </w:rPr>
        <w:tab/>
      </w:r>
      <w:r w:rsidRPr="00E5165A">
        <w:rPr>
          <w:sz w:val="28"/>
          <w:szCs w:val="28"/>
          <w:lang w:val="uk-UA"/>
        </w:rPr>
        <w:tab/>
      </w:r>
      <w:r w:rsidRPr="00E5165A">
        <w:rPr>
          <w:sz w:val="28"/>
          <w:szCs w:val="28"/>
          <w:lang w:val="uk-UA"/>
        </w:rPr>
        <w:tab/>
        <w:t xml:space="preserve">          </w:t>
      </w:r>
      <w:r w:rsidR="00112B48">
        <w:rPr>
          <w:sz w:val="28"/>
          <w:szCs w:val="28"/>
          <w:lang w:val="uk-UA"/>
        </w:rPr>
        <w:t xml:space="preserve">   </w:t>
      </w:r>
      <w:r w:rsidRPr="00E5165A">
        <w:rPr>
          <w:sz w:val="28"/>
          <w:szCs w:val="28"/>
          <w:lang w:val="uk-UA"/>
        </w:rPr>
        <w:t xml:space="preserve">      Олександр МЕНЗУЛ  </w:t>
      </w:r>
    </w:p>
    <w:p w14:paraId="0EECCBE8" w14:textId="77777777" w:rsidR="003D2105" w:rsidRPr="009B59AF" w:rsidRDefault="003D2105">
      <w:pPr>
        <w:rPr>
          <w:lang w:val="uk-UA"/>
        </w:rPr>
      </w:pPr>
    </w:p>
    <w:sectPr w:rsidR="003D2105" w:rsidRPr="009B59AF" w:rsidSect="001D0A7F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2BF"/>
    <w:multiLevelType w:val="hybridMultilevel"/>
    <w:tmpl w:val="06BA5506"/>
    <w:lvl w:ilvl="0" w:tplc="FB7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6F2E"/>
    <w:multiLevelType w:val="hybridMultilevel"/>
    <w:tmpl w:val="05CA67F4"/>
    <w:lvl w:ilvl="0" w:tplc="DA6872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7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4F16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1FA7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761"/>
    <w:rsid w:val="000C4A96"/>
    <w:rsid w:val="000C5152"/>
    <w:rsid w:val="000C58A0"/>
    <w:rsid w:val="000C5B69"/>
    <w:rsid w:val="000C6ABB"/>
    <w:rsid w:val="000C6F27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2B48"/>
    <w:rsid w:val="001134B9"/>
    <w:rsid w:val="001134FC"/>
    <w:rsid w:val="001143EB"/>
    <w:rsid w:val="001158F2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494E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975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587F"/>
    <w:rsid w:val="001C7201"/>
    <w:rsid w:val="001C7EC3"/>
    <w:rsid w:val="001D0A7F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474F3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547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332A"/>
    <w:rsid w:val="00375110"/>
    <w:rsid w:val="00380144"/>
    <w:rsid w:val="00380531"/>
    <w:rsid w:val="003820F1"/>
    <w:rsid w:val="00382D78"/>
    <w:rsid w:val="003831F2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44E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376BC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577B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3E62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5AD5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377BD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7A2C"/>
    <w:rsid w:val="00585B2D"/>
    <w:rsid w:val="00586E45"/>
    <w:rsid w:val="00592096"/>
    <w:rsid w:val="005928EA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54B"/>
    <w:rsid w:val="005E5EBD"/>
    <w:rsid w:val="005F3120"/>
    <w:rsid w:val="005F432B"/>
    <w:rsid w:val="005F7921"/>
    <w:rsid w:val="005F7A78"/>
    <w:rsid w:val="005F7FF5"/>
    <w:rsid w:val="0060532C"/>
    <w:rsid w:val="006058B7"/>
    <w:rsid w:val="00605B7C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076B8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376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5D24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35DA"/>
    <w:rsid w:val="00834030"/>
    <w:rsid w:val="00835819"/>
    <w:rsid w:val="00840841"/>
    <w:rsid w:val="008413E5"/>
    <w:rsid w:val="00842FDF"/>
    <w:rsid w:val="008436BC"/>
    <w:rsid w:val="008447D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5FFE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59A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1132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5205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568F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3D30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1D0B"/>
    <w:rsid w:val="00C74B5B"/>
    <w:rsid w:val="00C75E34"/>
    <w:rsid w:val="00C77D44"/>
    <w:rsid w:val="00C77EF1"/>
    <w:rsid w:val="00C8086A"/>
    <w:rsid w:val="00C8196F"/>
    <w:rsid w:val="00C83727"/>
    <w:rsid w:val="00C8436A"/>
    <w:rsid w:val="00C85436"/>
    <w:rsid w:val="00C85CFE"/>
    <w:rsid w:val="00C8737C"/>
    <w:rsid w:val="00C90EE0"/>
    <w:rsid w:val="00C90F8D"/>
    <w:rsid w:val="00C92D1B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5EDC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2E05"/>
    <w:rsid w:val="00D83815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5990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35931"/>
    <w:rsid w:val="00E402E1"/>
    <w:rsid w:val="00E405D2"/>
    <w:rsid w:val="00E407F2"/>
    <w:rsid w:val="00E40BFA"/>
    <w:rsid w:val="00E42753"/>
    <w:rsid w:val="00E458B8"/>
    <w:rsid w:val="00E5033D"/>
    <w:rsid w:val="00E51185"/>
    <w:rsid w:val="00E5165A"/>
    <w:rsid w:val="00E52563"/>
    <w:rsid w:val="00E56676"/>
    <w:rsid w:val="00E5770E"/>
    <w:rsid w:val="00E60165"/>
    <w:rsid w:val="00E60BD3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2517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422"/>
    <w:rsid w:val="00EE3644"/>
    <w:rsid w:val="00EE37CC"/>
    <w:rsid w:val="00EE68A2"/>
    <w:rsid w:val="00EF053F"/>
    <w:rsid w:val="00EF2170"/>
    <w:rsid w:val="00EF2B6D"/>
    <w:rsid w:val="00EF2C35"/>
    <w:rsid w:val="00EF3B29"/>
    <w:rsid w:val="00EF4035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66FB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21C4"/>
  <w15:docId w15:val="{A244C51B-1B49-4FB8-9A0C-F3C7BE7B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a4">
    <w:basedOn w:val="a"/>
    <w:next w:val="a5"/>
    <w:rsid w:val="00605B7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605B7C"/>
    <w:rPr>
      <w:b/>
      <w:bCs/>
    </w:rPr>
  </w:style>
  <w:style w:type="paragraph" w:styleId="a5">
    <w:name w:val="Normal (Web)"/>
    <w:basedOn w:val="a"/>
    <w:uiPriority w:val="99"/>
    <w:semiHidden/>
    <w:unhideWhenUsed/>
    <w:rsid w:val="00605B7C"/>
    <w:rPr>
      <w:sz w:val="24"/>
      <w:szCs w:val="24"/>
    </w:rPr>
  </w:style>
  <w:style w:type="paragraph" w:styleId="a7">
    <w:name w:val="List Paragraph"/>
    <w:basedOn w:val="a"/>
    <w:uiPriority w:val="34"/>
    <w:qFormat/>
    <w:rsid w:val="00115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1643</Words>
  <Characters>938</Characters>
  <Application>Microsoft Office Word</Application>
  <DocSecurity>4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Остапович</cp:lastModifiedBy>
  <cp:revision>2</cp:revision>
  <dcterms:created xsi:type="dcterms:W3CDTF">2023-05-03T05:18:00Z</dcterms:created>
  <dcterms:modified xsi:type="dcterms:W3CDTF">2023-05-03T05:18:00Z</dcterms:modified>
</cp:coreProperties>
</file>