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D288F" w14:textId="0EC38235" w:rsidR="001D361B" w:rsidRDefault="001D361B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Додаток 2</w:t>
      </w:r>
    </w:p>
    <w:p w14:paraId="7EAE5B48" w14:textId="019A4F9F" w:rsidR="00640D9D" w:rsidRPr="005E7388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</w:t>
      </w:r>
      <w:bookmarkStart w:id="1" w:name="_Hlk125459075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ЗАТВЕРДЖЕНО</w:t>
      </w:r>
    </w:p>
    <w:p w14:paraId="01F0C25C" w14:textId="77777777" w:rsidR="00640D9D" w:rsidRPr="005E7388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Рішення виконавчого комітету</w:t>
      </w:r>
    </w:p>
    <w:p w14:paraId="0C5CF7CD" w14:textId="77777777" w:rsidR="00640D9D" w:rsidRPr="005E7388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proofErr w:type="spellStart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Варської</w:t>
      </w:r>
      <w:proofErr w:type="spellEnd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ради</w:t>
      </w:r>
    </w:p>
    <w:p w14:paraId="659B25AD" w14:textId="63BA731D" w:rsidR="00640D9D" w:rsidRPr="001C57D0" w:rsidRDefault="00640D9D" w:rsidP="00640D9D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="00BE5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26.05.2023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№</w:t>
      </w:r>
      <w:bookmarkEnd w:id="1"/>
      <w:r w:rsidR="00BE5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209-РВ-23</w:t>
      </w:r>
    </w:p>
    <w:p w14:paraId="057BDC93" w14:textId="77777777" w:rsidR="00194CDC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</w:t>
      </w:r>
    </w:p>
    <w:p w14:paraId="0C014325" w14:textId="40BCB8EA" w:rsidR="00640D9D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ЗАТВЕРДЖУЮ</w:t>
      </w:r>
    </w:p>
    <w:p w14:paraId="6FDDBB05" w14:textId="6EC0879F" w:rsidR="00194CDC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Директор департаменту</w:t>
      </w:r>
    </w:p>
    <w:p w14:paraId="1A9AAEC2" w14:textId="6B1FC869" w:rsidR="00194CDC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соціального захисту</w:t>
      </w:r>
    </w:p>
    <w:p w14:paraId="75A3FE92" w14:textId="0A901E96" w:rsidR="00340298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="00340298"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та гідності </w:t>
      </w:r>
      <w:r w:rsidR="00340298">
        <w:rPr>
          <w:rFonts w:ascii="Times New Roman" w:eastAsia="Calibri" w:hAnsi="Times New Roman" w:cs="Times New Roman"/>
          <w:sz w:val="26"/>
          <w:szCs w:val="26"/>
        </w:rPr>
        <w:t>виконавчого комітету</w:t>
      </w:r>
    </w:p>
    <w:p w14:paraId="7CE05810" w14:textId="450EFE52" w:rsidR="00194CDC" w:rsidRDefault="00340298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Вараської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міської ради</w:t>
      </w:r>
      <w:r w:rsidR="00194CDC">
        <w:rPr>
          <w:rFonts w:ascii="Times New Roman" w:eastAsia="Calibri" w:hAnsi="Times New Roman" w:cs="Times New Roman"/>
          <w:sz w:val="26"/>
          <w:szCs w:val="26"/>
        </w:rPr>
        <w:t>/ Староста</w:t>
      </w:r>
    </w:p>
    <w:p w14:paraId="201A100A" w14:textId="075C994F" w:rsidR="00194CDC" w:rsidRDefault="00194CDC" w:rsidP="00194CDC">
      <w:pPr>
        <w:spacing w:after="0" w:line="240" w:lineRule="auto"/>
        <w:ind w:left="1416" w:hanging="1416"/>
        <w:jc w:val="both"/>
        <w:outlineLvl w:val="2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____________   ______________</w:t>
      </w:r>
    </w:p>
    <w:p w14:paraId="22E61611" w14:textId="16DD785C" w:rsidR="00194CDC" w:rsidRPr="00414AAC" w:rsidRDefault="00194CDC" w:rsidP="00194CDC">
      <w:pPr>
        <w:spacing w:after="0" w:line="240" w:lineRule="auto"/>
        <w:ind w:left="495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414AAC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414A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91B7383" w14:textId="6FE95A1F" w:rsidR="00194CDC" w:rsidRPr="00951DBA" w:rsidRDefault="00194CDC" w:rsidP="00194CD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9B4AE31" w14:textId="615556E3" w:rsidR="00640D9D" w:rsidRDefault="00640D9D" w:rsidP="00640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>Акт</w:t>
      </w:r>
    </w:p>
    <w:p w14:paraId="7F819E24" w14:textId="138B47FC" w:rsidR="00640D9D" w:rsidRPr="00640D9D" w:rsidRDefault="00640D9D" w:rsidP="00640D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>встановлення факту здійснення догляду</w:t>
      </w:r>
    </w:p>
    <w:p w14:paraId="2A9CCF54" w14:textId="255D20CF" w:rsidR="00640D9D" w:rsidRDefault="00640D9D" w:rsidP="00640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FED">
        <w:rPr>
          <w:rFonts w:ascii="Times New Roman" w:hAnsi="Times New Roman" w:cs="Times New Roman"/>
          <w:sz w:val="28"/>
          <w:szCs w:val="28"/>
        </w:rPr>
        <w:t>7111-</w:t>
      </w:r>
      <w:r>
        <w:rPr>
          <w:rFonts w:ascii="Times New Roman" w:hAnsi="Times New Roman" w:cs="Times New Roman"/>
          <w:sz w:val="28"/>
          <w:szCs w:val="28"/>
        </w:rPr>
        <w:t>А-01-23</w:t>
      </w:r>
    </w:p>
    <w:p w14:paraId="5C45B077" w14:textId="77777777" w:rsidR="00640D9D" w:rsidRDefault="00640D9D" w:rsidP="00640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DADC3" w14:textId="5DC97D5B" w:rsidR="00640D9D" w:rsidRPr="003E359D" w:rsidRDefault="00640D9D" w:rsidP="00640D9D">
      <w:pPr>
        <w:pStyle w:val="Ch61"/>
        <w:tabs>
          <w:tab w:val="right" w:pos="7710"/>
        </w:tabs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640D9D">
        <w:rPr>
          <w:rFonts w:ascii="Times New Roman" w:hAnsi="Times New Roman" w:cs="Times New Roman"/>
          <w:w w:val="100"/>
          <w:sz w:val="24"/>
          <w:szCs w:val="24"/>
        </w:rPr>
        <w:t xml:space="preserve">_________________________________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E359D">
        <w:rPr>
          <w:rFonts w:ascii="Times New Roman" w:hAnsi="Times New Roman" w:cs="Times New Roman"/>
          <w:w w:val="100"/>
          <w:sz w:val="24"/>
          <w:szCs w:val="24"/>
        </w:rPr>
        <w:t>р.</w:t>
      </w:r>
    </w:p>
    <w:p w14:paraId="380FF2DF" w14:textId="658AD4A7" w:rsidR="00640D9D" w:rsidRPr="00640D9D" w:rsidRDefault="00640D9D" w:rsidP="00640D9D">
      <w:pPr>
        <w:pStyle w:val="StrokeCh6"/>
        <w:tabs>
          <w:tab w:val="center" w:pos="1640"/>
          <w:tab w:val="center" w:pos="6560"/>
          <w:tab w:val="center" w:pos="7710"/>
        </w:tabs>
        <w:jc w:val="left"/>
        <w:rPr>
          <w:rFonts w:ascii="Times New Roman" w:hAnsi="Times New Roman" w:cs="Times New Roman"/>
          <w:i/>
          <w:iCs/>
          <w:w w:val="100"/>
          <w:sz w:val="20"/>
          <w:szCs w:val="20"/>
        </w:rPr>
      </w:pPr>
      <w:r>
        <w:rPr>
          <w:rFonts w:ascii="Times New Roman" w:hAnsi="Times New Roman" w:cs="Times New Roman"/>
          <w:i/>
          <w:iCs/>
          <w:w w:val="100"/>
          <w:sz w:val="20"/>
          <w:szCs w:val="20"/>
        </w:rPr>
        <w:t xml:space="preserve">       </w:t>
      </w:r>
      <w:r w:rsidRPr="00640D9D">
        <w:rPr>
          <w:rFonts w:ascii="Times New Roman" w:hAnsi="Times New Roman" w:cs="Times New Roman"/>
          <w:i/>
          <w:iCs/>
          <w:w w:val="100"/>
          <w:sz w:val="20"/>
          <w:szCs w:val="20"/>
        </w:rPr>
        <w:tab/>
        <w:t xml:space="preserve"> (назва </w:t>
      </w:r>
      <w:r>
        <w:rPr>
          <w:rFonts w:ascii="Times New Roman" w:hAnsi="Times New Roman" w:cs="Times New Roman"/>
          <w:i/>
          <w:iCs/>
          <w:w w:val="100"/>
          <w:sz w:val="20"/>
          <w:szCs w:val="20"/>
        </w:rPr>
        <w:t>населеного пункту</w:t>
      </w:r>
      <w:r w:rsidRPr="00640D9D">
        <w:rPr>
          <w:rFonts w:ascii="Times New Roman" w:hAnsi="Times New Roman" w:cs="Times New Roman"/>
          <w:i/>
          <w:iCs/>
          <w:w w:val="100"/>
          <w:sz w:val="20"/>
          <w:szCs w:val="20"/>
        </w:rPr>
        <w:t xml:space="preserve"> громади)</w:t>
      </w:r>
      <w:r w:rsidRPr="00640D9D">
        <w:rPr>
          <w:rFonts w:ascii="Times New Roman" w:hAnsi="Times New Roman" w:cs="Times New Roman"/>
          <w:i/>
          <w:iCs/>
          <w:w w:val="100"/>
          <w:sz w:val="20"/>
          <w:szCs w:val="20"/>
        </w:rPr>
        <w:tab/>
        <w:t xml:space="preserve">                                                           (дата)</w:t>
      </w:r>
    </w:p>
    <w:p w14:paraId="65176906" w14:textId="77777777" w:rsidR="007B04A8" w:rsidRDefault="007B04A8" w:rsidP="00640D9D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</w:rPr>
      </w:pPr>
    </w:p>
    <w:p w14:paraId="025149A3" w14:textId="13AD83E0" w:rsidR="00640D9D" w:rsidRPr="00A93490" w:rsidRDefault="007B04A8" w:rsidP="00640D9D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Підстава:_______________________________________________________________</w:t>
      </w:r>
    </w:p>
    <w:p w14:paraId="0382B3B5" w14:textId="77777777" w:rsidR="00640D9D" w:rsidRPr="00A93490" w:rsidRDefault="00640D9D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14:paraId="4834D0CA" w14:textId="393F3117" w:rsidR="00640D9D" w:rsidRDefault="007B04A8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/>
          <w:bCs/>
          <w:sz w:val="28"/>
          <w:szCs w:val="28"/>
        </w:rPr>
        <w:t>ім</w:t>
      </w:r>
      <w:proofErr w:type="spellEnd"/>
      <w:r w:rsidRPr="007B04A8">
        <w:rPr>
          <w:rFonts w:ascii="Times New Roman" w:hAnsi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/>
          <w:bCs/>
          <w:sz w:val="28"/>
          <w:szCs w:val="28"/>
        </w:rPr>
        <w:t>я, по батькові особи, яка здійснює догляд:</w:t>
      </w:r>
    </w:p>
    <w:p w14:paraId="0354AD60" w14:textId="36838B74" w:rsidR="007B04A8" w:rsidRDefault="007B04A8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0DC94F8C" w14:textId="77777777" w:rsidR="007B04A8" w:rsidRDefault="007B04A8" w:rsidP="00640D9D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14:paraId="4AF27751" w14:textId="77777777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A31A99">
        <w:rPr>
          <w:rFonts w:ascii="Times New Roman" w:hAnsi="Times New Roman" w:cs="Times New Roman"/>
          <w:sz w:val="28"/>
          <w:szCs w:val="28"/>
        </w:rPr>
        <w:t>Місце проживання фізичної особи, яка здійснює догляд:</w:t>
      </w:r>
    </w:p>
    <w:p w14:paraId="52D831BF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41F9BCE3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4129AD0D" w14:textId="50B008F5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/>
          <w:bCs/>
          <w:sz w:val="28"/>
          <w:szCs w:val="28"/>
        </w:rPr>
        <w:t>ім</w:t>
      </w:r>
      <w:proofErr w:type="spellEnd"/>
      <w:r w:rsidRPr="007B04A8">
        <w:rPr>
          <w:rFonts w:ascii="Times New Roman" w:hAnsi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/>
          <w:bCs/>
          <w:sz w:val="28"/>
          <w:szCs w:val="28"/>
        </w:rPr>
        <w:t>я, по батькові особи, за якою здійснюється догляд:</w:t>
      </w:r>
    </w:p>
    <w:p w14:paraId="76E0A509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23284EE5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14:paraId="5C676E26" w14:textId="2CFF883B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A31A99">
        <w:rPr>
          <w:rFonts w:ascii="Times New Roman" w:hAnsi="Times New Roman" w:cs="Times New Roman"/>
          <w:sz w:val="28"/>
          <w:szCs w:val="28"/>
        </w:rPr>
        <w:t xml:space="preserve">Місце проживання фізичної особи, </w:t>
      </w:r>
      <w:r>
        <w:rPr>
          <w:rFonts w:ascii="Times New Roman" w:hAnsi="Times New Roman"/>
          <w:bCs/>
          <w:sz w:val="28"/>
          <w:szCs w:val="28"/>
        </w:rPr>
        <w:t>за якою здійснюється догляд:</w:t>
      </w:r>
    </w:p>
    <w:p w14:paraId="06F9822C" w14:textId="77777777" w:rsidR="00A31A99" w:rsidRDefault="00A31A99" w:rsidP="00A31A99">
      <w:pPr>
        <w:tabs>
          <w:tab w:val="left" w:pos="851"/>
        </w:tabs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57F0F1C7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0B54691D" w14:textId="6C5B74E3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  <w:r w:rsidRPr="00A31A99">
        <w:rPr>
          <w:rFonts w:ascii="Times New Roman" w:hAnsi="Times New Roman" w:cs="Times New Roman"/>
          <w:sz w:val="28"/>
          <w:szCs w:val="28"/>
        </w:rPr>
        <w:t>Соціальний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A99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9C67F90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162D3FE9" w14:textId="342E0103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Родинні зв</w:t>
      </w:r>
      <w:r w:rsidRPr="0038602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15348C21" w14:textId="77777777" w:rsidR="00A31A99" w:rsidRDefault="00A31A99" w:rsidP="00A31A99">
      <w:pPr>
        <w:spacing w:after="0" w:line="240" w:lineRule="auto"/>
        <w:outlineLvl w:val="2"/>
        <w:rPr>
          <w:sz w:val="28"/>
          <w:szCs w:val="28"/>
        </w:rPr>
      </w:pPr>
    </w:p>
    <w:p w14:paraId="7552DC03" w14:textId="4ABE725B" w:rsidR="00A31A99" w:rsidRPr="009F185D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Обстеження проведено за адресою</w:t>
      </w:r>
      <w:r w:rsidRPr="009F185D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</w:t>
      </w:r>
      <w:r w:rsidR="0038602B" w:rsidRPr="009F185D">
        <w:rPr>
          <w:rFonts w:ascii="Times New Roman" w:hAnsi="Times New Roman" w:cs="Times New Roman"/>
          <w:sz w:val="28"/>
          <w:szCs w:val="28"/>
        </w:rPr>
        <w:t>____</w:t>
      </w:r>
    </w:p>
    <w:p w14:paraId="27FF9041" w14:textId="58ECC606" w:rsidR="00A31A99" w:rsidRPr="009F185D" w:rsidRDefault="009F185D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F185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C0FF6C5" w14:textId="77777777" w:rsidR="009F185D" w:rsidRDefault="009F185D" w:rsidP="00340298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60BAF9B1" w14:textId="4DDEAD54" w:rsidR="009F185D" w:rsidRDefault="009F185D" w:rsidP="009F18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14C11210" w14:textId="77777777" w:rsidR="009F185D" w:rsidRPr="009F185D" w:rsidRDefault="009F185D" w:rsidP="009F185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79440F" w14:textId="4001D433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602B">
        <w:rPr>
          <w:rFonts w:ascii="Times New Roman" w:hAnsi="Times New Roman" w:cs="Times New Roman"/>
          <w:sz w:val="28"/>
          <w:szCs w:val="28"/>
        </w:rPr>
        <w:t>исновок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602B">
        <w:rPr>
          <w:rFonts w:ascii="Times New Roman" w:hAnsi="Times New Roman" w:cs="Times New Roman"/>
          <w:sz w:val="28"/>
          <w:szCs w:val="28"/>
        </w:rPr>
        <w:t>___</w:t>
      </w:r>
    </w:p>
    <w:p w14:paraId="07EE7974" w14:textId="20A6E597" w:rsidR="00A31A99" w:rsidRPr="00A31A99" w:rsidRDefault="00A31A99" w:rsidP="00A31A99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A661554" w14:textId="77777777" w:rsidR="009F185D" w:rsidRDefault="009F185D" w:rsidP="00414AA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823ECA2" w14:textId="4CC7070B" w:rsidR="00A31A99" w:rsidRPr="00B137AC" w:rsidRDefault="00A31A99" w:rsidP="00414AA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14AAC">
        <w:rPr>
          <w:rFonts w:ascii="Times New Roman" w:hAnsi="Times New Roman"/>
          <w:color w:val="000000"/>
          <w:sz w:val="28"/>
          <w:szCs w:val="28"/>
          <w:lang w:eastAsia="uk-UA"/>
        </w:rPr>
        <w:t>З актом ознайомлений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  <w:t>___________________________________</w:t>
      </w:r>
      <w:r w:rsidR="00877B0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  <w:t>______________</w:t>
      </w:r>
    </w:p>
    <w:p w14:paraId="0539B9DA" w14:textId="477BB757" w:rsidR="00A31A99" w:rsidRPr="00F93426" w:rsidRDefault="00A31A99" w:rsidP="00A31A9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137A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</w:t>
      </w:r>
      <w:r w:rsidRPr="00381B6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(прізвище, ім’я, по батькові (за наявності)</w:t>
      </w:r>
      <w:r w:rsidR="00F93426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заявника</w:t>
      </w:r>
      <w:r w:rsidRPr="00381B6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                   (підпис)</w:t>
      </w:r>
      <w:r w:rsidRPr="00381B60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br/>
      </w:r>
    </w:p>
    <w:p w14:paraId="46A7AB45" w14:textId="10908B86" w:rsidR="00A31A99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  <w:r w:rsidRPr="00F93426">
        <w:rPr>
          <w:rFonts w:ascii="Times New Roman" w:hAnsi="Times New Roman" w:cs="Times New Roman"/>
          <w:sz w:val="28"/>
          <w:szCs w:val="28"/>
        </w:rPr>
        <w:t>Акт встановлення факту здійснення догляду складено відповідно до пункту 2</w:t>
      </w:r>
      <w:r w:rsidRPr="00F9342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93426">
        <w:rPr>
          <w:rFonts w:ascii="Times New Roman" w:hAnsi="Times New Roman" w:cs="Times New Roman"/>
          <w:sz w:val="28"/>
          <w:szCs w:val="28"/>
        </w:rPr>
        <w:t xml:space="preserve"> «Правил перетинання державного кордону громадянами України», затвердженого постановою Кабінету Міністрів України від 27 січня 1995 р. №57.</w:t>
      </w:r>
    </w:p>
    <w:p w14:paraId="57F76F09" w14:textId="77777777" w:rsidR="00F93426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</w:p>
    <w:p w14:paraId="1977D82F" w14:textId="105CB0B6" w:rsidR="00F93426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Підписи свідків:______________________________________   _______________</w:t>
      </w:r>
    </w:p>
    <w:p w14:paraId="7F271472" w14:textId="55229A91" w:rsidR="00F93426" w:rsidRDefault="00F93426" w:rsidP="00F93426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(прізвище, ім</w:t>
      </w:r>
      <w:r w:rsidRPr="0038602B">
        <w:rPr>
          <w:rFonts w:ascii="Times New Roman" w:hAnsi="Times New Roman" w:cs="Times New Roman"/>
          <w:i/>
          <w:iCs/>
          <w:sz w:val="20"/>
          <w:szCs w:val="20"/>
        </w:rPr>
        <w:t>’</w:t>
      </w:r>
      <w:r>
        <w:rPr>
          <w:rFonts w:ascii="Times New Roman" w:hAnsi="Times New Roman" w:cs="Times New Roman"/>
          <w:i/>
          <w:iCs/>
          <w:sz w:val="20"/>
          <w:szCs w:val="20"/>
        </w:rPr>
        <w:t>я, по батькові (за наявності))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(підпис)</w:t>
      </w:r>
    </w:p>
    <w:p w14:paraId="6ADFEC0D" w14:textId="77777777" w:rsidR="00F93426" w:rsidRDefault="00F93426" w:rsidP="00F93426">
      <w:pPr>
        <w:spacing w:after="0" w:line="240" w:lineRule="auto"/>
        <w:jc w:val="both"/>
        <w:outlineLvl w:val="2"/>
        <w:rPr>
          <w:i/>
          <w:iCs/>
        </w:rPr>
      </w:pPr>
    </w:p>
    <w:p w14:paraId="0374A1AE" w14:textId="44DE5C4B" w:rsidR="00F93426" w:rsidRDefault="00F93426" w:rsidP="00F93426">
      <w:pPr>
        <w:spacing w:after="0" w:line="240" w:lineRule="auto"/>
        <w:ind w:left="1416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   _______________</w:t>
      </w:r>
    </w:p>
    <w:p w14:paraId="2C6B4C28" w14:textId="1FBD40AE" w:rsidR="00F93426" w:rsidRDefault="00F93426" w:rsidP="00F93426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(прізвище,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ім</w:t>
      </w:r>
      <w:proofErr w:type="spellEnd"/>
      <w:r w:rsidRPr="00F93426">
        <w:rPr>
          <w:rFonts w:ascii="Times New Roman" w:hAnsi="Times New Roman" w:cs="Times New Roman"/>
          <w:i/>
          <w:iCs/>
          <w:sz w:val="20"/>
          <w:szCs w:val="20"/>
          <w:lang w:val="ru-RU"/>
        </w:rPr>
        <w:t>’</w:t>
      </w:r>
      <w:r>
        <w:rPr>
          <w:rFonts w:ascii="Times New Roman" w:hAnsi="Times New Roman" w:cs="Times New Roman"/>
          <w:i/>
          <w:iCs/>
          <w:sz w:val="20"/>
          <w:szCs w:val="20"/>
        </w:rPr>
        <w:t>я, по батькові (за наявності))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(підпис)</w:t>
      </w:r>
    </w:p>
    <w:p w14:paraId="73F5EA1B" w14:textId="77777777" w:rsidR="00F93426" w:rsidRDefault="00F93426" w:rsidP="00F93426">
      <w:pPr>
        <w:spacing w:after="0" w:line="240" w:lineRule="auto"/>
        <w:jc w:val="both"/>
        <w:outlineLvl w:val="2"/>
      </w:pPr>
    </w:p>
    <w:p w14:paraId="259A6579" w14:textId="7CC6FDD5" w:rsidR="00F93426" w:rsidRDefault="00F93426" w:rsidP="00F93426">
      <w:pPr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встановлення факту здійснення догляду складено Уповноваженими особами:</w:t>
      </w:r>
    </w:p>
    <w:p w14:paraId="6BEEE5FD" w14:textId="16AD8653" w:rsidR="00F93426" w:rsidRDefault="00F93426" w:rsidP="00414AAC">
      <w:pPr>
        <w:spacing w:after="0" w:line="240" w:lineRule="auto"/>
        <w:ind w:left="2832" w:firstLine="708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_______________</w:t>
      </w:r>
      <w:r w:rsidR="00414AAC">
        <w:rPr>
          <w:rFonts w:ascii="Times New Roman" w:hAnsi="Times New Roman" w:cs="Times New Roman"/>
          <w:sz w:val="28"/>
          <w:szCs w:val="28"/>
        </w:rPr>
        <w:t>_______</w:t>
      </w:r>
    </w:p>
    <w:p w14:paraId="0C421F2B" w14:textId="7FD93CB2" w:rsidR="00F93426" w:rsidRDefault="00414AAC" w:rsidP="00414AAC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="00F93426"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ініціали)</w:t>
      </w:r>
    </w:p>
    <w:p w14:paraId="4E301A1D" w14:textId="77777777" w:rsidR="00414AAC" w:rsidRDefault="00414AAC" w:rsidP="00414AAC">
      <w:pPr>
        <w:spacing w:after="0" w:line="240" w:lineRule="auto"/>
        <w:ind w:left="2832" w:firstLine="708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______________________</w:t>
      </w:r>
    </w:p>
    <w:p w14:paraId="2666A98C" w14:textId="77777777" w:rsidR="00414AAC" w:rsidRDefault="00414AAC" w:rsidP="00414AAC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ініціали)</w:t>
      </w:r>
    </w:p>
    <w:p w14:paraId="4B8336A0" w14:textId="77777777" w:rsidR="00414AAC" w:rsidRDefault="00414AAC" w:rsidP="00414AAC">
      <w:pPr>
        <w:spacing w:after="0" w:line="240" w:lineRule="auto"/>
        <w:ind w:left="2832" w:firstLine="708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______________________</w:t>
      </w:r>
    </w:p>
    <w:p w14:paraId="233D9BFF" w14:textId="63BC0BE6" w:rsidR="00414AAC" w:rsidRDefault="00414AAC" w:rsidP="00414AAC">
      <w:pPr>
        <w:spacing w:after="0" w:line="240" w:lineRule="auto"/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(підпис)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F93426">
        <w:rPr>
          <w:rFonts w:ascii="Times New Roman" w:hAnsi="Times New Roman" w:cs="Times New Roman"/>
          <w:i/>
          <w:iCs/>
          <w:sz w:val="20"/>
          <w:szCs w:val="20"/>
        </w:rPr>
        <w:t>(прізвище, ініціали)</w:t>
      </w:r>
    </w:p>
    <w:p w14:paraId="7EEAD14B" w14:textId="77777777" w:rsidR="00414AAC" w:rsidRPr="005E5E46" w:rsidRDefault="00414AAC" w:rsidP="00414AAC">
      <w:pPr>
        <w:spacing w:after="0" w:line="240" w:lineRule="auto"/>
        <w:ind w:left="141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92E72A2" w14:textId="77777777" w:rsidR="005E5E46" w:rsidRPr="005E5E46" w:rsidRDefault="005E5E46" w:rsidP="00414AAC">
      <w:pPr>
        <w:spacing w:after="0" w:line="240" w:lineRule="auto"/>
        <w:ind w:left="141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AE558DD" w14:textId="77777777" w:rsidR="005E5E46" w:rsidRPr="005E5E46" w:rsidRDefault="005E5E46" w:rsidP="00414AAC">
      <w:pPr>
        <w:spacing w:after="0" w:line="240" w:lineRule="auto"/>
        <w:ind w:left="1416" w:hanging="1416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E773EEA" w14:textId="4A123B78" w:rsidR="005E5E46" w:rsidRPr="005E5E46" w:rsidRDefault="005E5E46" w:rsidP="005E5E46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E5E46">
        <w:rPr>
          <w:rFonts w:ascii="Times New Roman" w:hAnsi="Times New Roman" w:cs="Times New Roman"/>
          <w:sz w:val="28"/>
          <w:szCs w:val="28"/>
        </w:rPr>
        <w:t>Міський голова</w:t>
      </w:r>
      <w:r w:rsidRPr="005E5E46"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5E46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5E5E46" w:rsidRPr="005E5E46" w:rsidSect="00C021B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E9"/>
    <w:rsid w:val="00194CDC"/>
    <w:rsid w:val="001D361B"/>
    <w:rsid w:val="002875B0"/>
    <w:rsid w:val="00340298"/>
    <w:rsid w:val="0038602B"/>
    <w:rsid w:val="00414AAC"/>
    <w:rsid w:val="005E5E46"/>
    <w:rsid w:val="00640D9D"/>
    <w:rsid w:val="006437A3"/>
    <w:rsid w:val="007B04A8"/>
    <w:rsid w:val="00845FED"/>
    <w:rsid w:val="00877B03"/>
    <w:rsid w:val="009F185D"/>
    <w:rsid w:val="00A31A99"/>
    <w:rsid w:val="00BE56E8"/>
    <w:rsid w:val="00C021B4"/>
    <w:rsid w:val="00E366E9"/>
    <w:rsid w:val="00F831E4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C8D9"/>
  <w15:chartTrackingRefBased/>
  <w15:docId w15:val="{09ADF352-A578-408C-83BD-BE3F4AB2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9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640D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40D9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640D9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3"/>
    <w:uiPriority w:val="99"/>
    <w:rsid w:val="00640D9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0">
    <w:name w:val="Простой подзаголовок (Ch_6 Міністерства)"/>
    <w:basedOn w:val="a"/>
    <w:uiPriority w:val="99"/>
    <w:rsid w:val="00640D9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40D9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640D9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sz w:val="15"/>
      <w:szCs w:val="15"/>
      <w:lang w:eastAsia="uk-UA"/>
    </w:rPr>
  </w:style>
  <w:style w:type="table" w:styleId="a4">
    <w:name w:val="Table Grid"/>
    <w:basedOn w:val="a1"/>
    <w:rsid w:val="00640D9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640D9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640D9D"/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paragraph" w:customStyle="1" w:styleId="a5">
    <w:name w:val="Нормальний текст"/>
    <w:basedOn w:val="a"/>
    <w:rsid w:val="00640D9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cp:lastPrinted>2023-05-22T08:20:00Z</cp:lastPrinted>
  <dcterms:created xsi:type="dcterms:W3CDTF">2023-06-01T07:39:00Z</dcterms:created>
  <dcterms:modified xsi:type="dcterms:W3CDTF">2023-06-01T07:39:00Z</dcterms:modified>
</cp:coreProperties>
</file>