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DCAB" w14:textId="66C9B0FD" w:rsidR="00122C46" w:rsidRPr="004C75D2" w:rsidRDefault="00122C46" w:rsidP="00615B92">
      <w:pPr>
        <w:ind w:left="142"/>
        <w:rPr>
          <w:sz w:val="22"/>
          <w:szCs w:val="22"/>
        </w:rPr>
      </w:pPr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 wp14:anchorId="170EBCC7" wp14:editId="4A1C2CD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C75D2">
        <w:t xml:space="preserve">                        </w:t>
      </w:r>
    </w:p>
    <w:p w14:paraId="7049441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5C61A7F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5BF3429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E4E8D80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697178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2D6E8071" w14:textId="77777777" w:rsidR="00122C46" w:rsidRDefault="00122C46" w:rsidP="00122C4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7C9B97C1" w14:textId="77777777" w:rsidR="00122C46" w:rsidRDefault="00122C46" w:rsidP="00122C46">
      <w:pPr>
        <w:jc w:val="both"/>
      </w:pPr>
    </w:p>
    <w:p w14:paraId="3254269A" w14:textId="0338C3EC" w:rsidR="007C2594" w:rsidRDefault="00873E0B" w:rsidP="00122C46">
      <w:pPr>
        <w:jc w:val="both"/>
      </w:pPr>
      <w:r>
        <w:t>13.04.2023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</w:r>
      <w:r>
        <w:tab/>
        <w:t>№115-РВ-23</w:t>
      </w:r>
    </w:p>
    <w:p w14:paraId="33C0E25E" w14:textId="77777777" w:rsidR="00873E0B" w:rsidRDefault="00873E0B" w:rsidP="00122C46">
      <w:pPr>
        <w:jc w:val="both"/>
      </w:pPr>
    </w:p>
    <w:p w14:paraId="1BBB462B" w14:textId="0AB79629" w:rsidR="00DB4D16" w:rsidRDefault="003961D3" w:rsidP="007C2594">
      <w:r>
        <w:t xml:space="preserve">Про </w:t>
      </w:r>
      <w:bookmarkStart w:id="0" w:name="_Hlk132195015"/>
      <w:r w:rsidR="00F62B84">
        <w:t xml:space="preserve">погодження </w:t>
      </w:r>
      <w:r w:rsidR="00DB4D16">
        <w:t>ТОВ «Зірки України</w:t>
      </w:r>
      <w:r w:rsidR="00312450">
        <w:t>»</w:t>
      </w:r>
    </w:p>
    <w:p w14:paraId="099D85A9" w14:textId="0E4D8F28" w:rsidR="000645DD" w:rsidRPr="00A3053D" w:rsidRDefault="00F62B84" w:rsidP="007C2594">
      <w:r>
        <w:t>проведення циркових вистав</w:t>
      </w:r>
      <w:r w:rsidR="000645DD">
        <w:t xml:space="preserve"> </w:t>
      </w:r>
    </w:p>
    <w:bookmarkEnd w:id="0"/>
    <w:p w14:paraId="5B23ED39" w14:textId="0FE6DEA1" w:rsidR="003961D3" w:rsidRDefault="000645DD">
      <w:r>
        <w:t xml:space="preserve"> </w:t>
      </w:r>
      <w:r w:rsidR="00620C7F">
        <w:t xml:space="preserve"> </w:t>
      </w:r>
    </w:p>
    <w:p w14:paraId="08154837" w14:textId="3CFF52EF" w:rsidR="003961D3" w:rsidRPr="000645DD" w:rsidRDefault="00063908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szCs w:val="28"/>
        </w:rPr>
        <w:t>З метою створення</w:t>
      </w:r>
      <w:r w:rsidR="00F62B84">
        <w:rPr>
          <w:szCs w:val="28"/>
        </w:rPr>
        <w:t xml:space="preserve"> місць</w:t>
      </w:r>
      <w:r>
        <w:rPr>
          <w:szCs w:val="28"/>
        </w:rPr>
        <w:t xml:space="preserve"> відпочинку</w:t>
      </w:r>
      <w:r w:rsidR="00F62B84">
        <w:rPr>
          <w:szCs w:val="28"/>
        </w:rPr>
        <w:t xml:space="preserve"> громадян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 w:rsidR="00D33919">
        <w:rPr>
          <w:rStyle w:val="c3"/>
          <w:color w:val="181818"/>
          <w:szCs w:val="28"/>
          <w:shd w:val="clear" w:color="auto" w:fill="FFFFFF"/>
        </w:rPr>
        <w:t xml:space="preserve"> </w:t>
      </w:r>
      <w:r w:rsidR="00D33919">
        <w:rPr>
          <w:rStyle w:val="c10"/>
          <w:color w:val="000000"/>
          <w:szCs w:val="28"/>
          <w:shd w:val="clear" w:color="auto" w:fill="FFFFFF"/>
        </w:rPr>
        <w:t>р</w:t>
      </w:r>
      <w:r w:rsidR="00D33919" w:rsidRPr="00F9177E">
        <w:rPr>
          <w:rStyle w:val="c10"/>
          <w:color w:val="000000"/>
          <w:szCs w:val="28"/>
          <w:shd w:val="clear" w:color="auto" w:fill="FFFFFF"/>
        </w:rPr>
        <w:t xml:space="preserve">озглянувши </w:t>
      </w:r>
      <w:r>
        <w:rPr>
          <w:rStyle w:val="c10"/>
          <w:color w:val="000000"/>
          <w:szCs w:val="28"/>
          <w:shd w:val="clear" w:color="auto" w:fill="FFFFFF"/>
        </w:rPr>
        <w:t xml:space="preserve">лист </w:t>
      </w:r>
      <w:r w:rsidR="006B4CF0">
        <w:rPr>
          <w:rStyle w:val="c10"/>
          <w:color w:val="000000"/>
          <w:szCs w:val="28"/>
          <w:shd w:val="clear" w:color="auto" w:fill="FFFFFF"/>
        </w:rPr>
        <w:t xml:space="preserve">          </w:t>
      </w:r>
      <w:r>
        <w:t>ТОВ «Зірки України»</w:t>
      </w:r>
      <w:r w:rsidR="00F62B84">
        <w:t xml:space="preserve"> від 11.04.2023 про </w:t>
      </w:r>
      <w:r w:rsidR="00A35421">
        <w:t>проведення</w:t>
      </w:r>
      <w:r w:rsidR="00F62B84">
        <w:t xml:space="preserve"> циркових</w:t>
      </w:r>
      <w:r w:rsidR="00A35421">
        <w:t xml:space="preserve"> вистав</w:t>
      </w:r>
      <w:r w:rsidR="00D33919"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 w:rsidR="00D33919">
        <w:rPr>
          <w:rStyle w:val="c10"/>
          <w:color w:val="000000"/>
          <w:szCs w:val="28"/>
          <w:shd w:val="clear" w:color="auto" w:fill="FFFFFF"/>
        </w:rPr>
        <w:t>враховуючи</w:t>
      </w:r>
      <w:r w:rsidR="00A35421">
        <w:rPr>
          <w:rStyle w:val="c10"/>
          <w:color w:val="000000"/>
          <w:szCs w:val="28"/>
          <w:shd w:val="clear" w:color="auto" w:fill="FFFFFF"/>
        </w:rPr>
        <w:t xml:space="preserve"> 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bookmarkStart w:id="1" w:name="_Hlk108709344"/>
      <w:r w:rsidR="00A35421" w:rsidRPr="00063908">
        <w:t>Закон України «Про правовий режим воєнного стану»,</w:t>
      </w:r>
      <w:bookmarkEnd w:id="1"/>
      <w:r w:rsidR="00A35421">
        <w:t xml:space="preserve"> </w:t>
      </w:r>
      <w:r w:rsidR="00A3053D">
        <w:rPr>
          <w:rStyle w:val="c10"/>
          <w:color w:val="000000"/>
          <w:szCs w:val="28"/>
          <w:shd w:val="clear" w:color="auto" w:fill="FFFFFF"/>
        </w:rPr>
        <w:t>Закон України «Про благоустрій населених пунктів»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</w:t>
      </w:r>
      <w:r w:rsidR="00F62B84">
        <w:rPr>
          <w:rStyle w:val="c3"/>
          <w:color w:val="181818"/>
          <w:szCs w:val="28"/>
          <w:shd w:val="clear" w:color="auto" w:fill="FFFFFF"/>
        </w:rPr>
        <w:t xml:space="preserve">аттею 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30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</w:t>
      </w:r>
      <w:proofErr w:type="spellStart"/>
      <w:r w:rsidR="00EB4F87">
        <w:rPr>
          <w:rStyle w:val="c3"/>
          <w:color w:val="181818"/>
          <w:szCs w:val="28"/>
          <w:shd w:val="clear" w:color="auto" w:fill="FFFFFF"/>
        </w:rPr>
        <w:t>Вараської</w:t>
      </w:r>
      <w:proofErr w:type="spellEnd"/>
      <w:r w:rsidR="00EB4F87">
        <w:rPr>
          <w:rStyle w:val="c3"/>
          <w:color w:val="181818"/>
          <w:szCs w:val="28"/>
          <w:shd w:val="clear" w:color="auto" w:fill="FFFFFF"/>
        </w:rPr>
        <w:t xml:space="preserve">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138DEF84" w14:textId="25AE5BDD" w:rsidR="00EB4F87" w:rsidRDefault="00EB4F87" w:rsidP="0010638D">
      <w:pPr>
        <w:rPr>
          <w:szCs w:val="28"/>
        </w:rPr>
      </w:pPr>
      <w:r>
        <w:rPr>
          <w:szCs w:val="28"/>
        </w:rPr>
        <w:t>В И Р І Ш И В:</w:t>
      </w:r>
    </w:p>
    <w:p w14:paraId="2D06E363" w14:textId="77777777" w:rsidR="00A81B3B" w:rsidRDefault="00A81B3B" w:rsidP="00EB4F87">
      <w:pPr>
        <w:jc w:val="center"/>
        <w:rPr>
          <w:szCs w:val="28"/>
        </w:rPr>
      </w:pPr>
    </w:p>
    <w:p w14:paraId="2E33B468" w14:textId="0DC6E273" w:rsidR="008B0037" w:rsidRDefault="0010638D" w:rsidP="0010638D">
      <w:pPr>
        <w:jc w:val="both"/>
      </w:pPr>
      <w:r>
        <w:tab/>
      </w:r>
      <w:r w:rsidR="0030022F">
        <w:t xml:space="preserve">1. </w:t>
      </w:r>
      <w:r w:rsidR="000645DD">
        <w:t>Погодити</w:t>
      </w:r>
      <w:r w:rsidR="00F62B84">
        <w:t xml:space="preserve"> ТОВ «Зірки України»</w:t>
      </w:r>
      <w:r w:rsidR="00004C49">
        <w:t xml:space="preserve"> </w:t>
      </w:r>
      <w:r>
        <w:t>проведення</w:t>
      </w:r>
      <w:r w:rsidR="008A4BAC">
        <w:t xml:space="preserve"> </w:t>
      </w:r>
      <w:bookmarkStart w:id="2" w:name="_Hlk132209791"/>
      <w:r w:rsidR="008A4BAC">
        <w:t>циркових</w:t>
      </w:r>
      <w:r>
        <w:t xml:space="preserve"> вистав </w:t>
      </w:r>
      <w:bookmarkEnd w:id="2"/>
      <w:r w:rsidR="00A81B3B" w:rsidRPr="00395BA3">
        <w:t xml:space="preserve">з </w:t>
      </w:r>
      <w:r>
        <w:t>2</w:t>
      </w:r>
      <w:r w:rsidR="008A4BAC">
        <w:t>4</w:t>
      </w:r>
      <w:r>
        <w:t>.04.2023</w:t>
      </w:r>
      <w:r w:rsidR="00A81B3B" w:rsidRPr="00395BA3">
        <w:t xml:space="preserve"> по </w:t>
      </w:r>
      <w:r>
        <w:t>30</w:t>
      </w:r>
      <w:r w:rsidR="00941981">
        <w:t>.0</w:t>
      </w:r>
      <w:r>
        <w:t>4</w:t>
      </w:r>
      <w:r w:rsidR="00941981">
        <w:t>.</w:t>
      </w:r>
      <w:r w:rsidR="00A81B3B" w:rsidRPr="00395BA3">
        <w:t>202</w:t>
      </w:r>
      <w:r>
        <w:t>3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6FBB6B4C" w14:textId="5014A8F4" w:rsidR="008A4BAC" w:rsidRDefault="008A4BAC" w:rsidP="0030022F">
      <w:pPr>
        <w:pStyle w:val="a4"/>
        <w:ind w:firstLine="708"/>
        <w:jc w:val="both"/>
      </w:pPr>
      <w:r>
        <w:t>2. Визначити місце проведення циркових вистав на площі біля кафе-бару  «Катана».</w:t>
      </w:r>
    </w:p>
    <w:p w14:paraId="5934AFE2" w14:textId="77777777" w:rsidR="008A4BAC" w:rsidRDefault="008A4BAC" w:rsidP="0030022F">
      <w:pPr>
        <w:pStyle w:val="a4"/>
        <w:ind w:firstLine="708"/>
        <w:jc w:val="both"/>
      </w:pPr>
    </w:p>
    <w:p w14:paraId="539BA34C" w14:textId="3186526C" w:rsidR="001860B2" w:rsidRDefault="008A4BAC" w:rsidP="0030022F">
      <w:pPr>
        <w:pStyle w:val="a4"/>
        <w:ind w:firstLine="708"/>
        <w:jc w:val="both"/>
      </w:pPr>
      <w:r>
        <w:t>3</w:t>
      </w:r>
      <w:r w:rsidR="0030022F">
        <w:t>.</w:t>
      </w:r>
      <w:r w:rsidR="00004C49">
        <w:t xml:space="preserve"> </w:t>
      </w:r>
      <w:bookmarkStart w:id="3" w:name="_Hlk132206003"/>
      <w:r w:rsidR="00D47107">
        <w:t xml:space="preserve">ТОВ «Зірки України» </w:t>
      </w:r>
      <w:bookmarkEnd w:id="3"/>
      <w:r w:rsidR="00004C49">
        <w:t>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2F9B49D5" w:rsidR="00941981" w:rsidRDefault="008A4BAC" w:rsidP="0030022F">
      <w:pPr>
        <w:pStyle w:val="a4"/>
        <w:ind w:firstLine="708"/>
        <w:jc w:val="both"/>
      </w:pPr>
      <w:r>
        <w:t>3</w:t>
      </w:r>
      <w:r w:rsidR="00941981">
        <w:t>.1.</w:t>
      </w:r>
      <w:r w:rsidR="00004C49">
        <w:t xml:space="preserve"> Д</w:t>
      </w:r>
      <w:r w:rsidR="00941981" w:rsidRPr="00941981">
        <w:t>отри</w:t>
      </w:r>
      <w:r w:rsidR="00FD0F39">
        <w:t>мання</w:t>
      </w:r>
      <w:r w:rsidR="00941981" w:rsidRPr="00941981">
        <w:t xml:space="preserve"> санітарних</w:t>
      </w:r>
      <w:r w:rsidR="00004C49">
        <w:t xml:space="preserve">, </w:t>
      </w:r>
      <w:r w:rsidR="00941981" w:rsidRPr="00941981">
        <w:t>протиепідемічних</w:t>
      </w:r>
      <w:r w:rsidR="00004C49">
        <w:t>, протипожежних та безпекових норм та</w:t>
      </w:r>
      <w:r w:rsidR="00941981" w:rsidRPr="00941981">
        <w:t xml:space="preserve"> заходів</w:t>
      </w:r>
      <w:r w:rsidR="00004C49">
        <w:t>, передбачених чинним законодавством України</w:t>
      </w:r>
      <w:r w:rsidR="00941981"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1893E41E" w:rsidR="008A4611" w:rsidRDefault="008A4BAC" w:rsidP="00925D07">
      <w:pPr>
        <w:pStyle w:val="a4"/>
        <w:ind w:firstLine="708"/>
        <w:jc w:val="both"/>
      </w:pPr>
      <w:r>
        <w:t>3</w:t>
      </w:r>
      <w:r w:rsidR="00EB1617">
        <w:t>.2.</w:t>
      </w:r>
      <w:r w:rsidR="00631711">
        <w:t xml:space="preserve"> </w:t>
      </w:r>
      <w:r w:rsidR="00A9511D">
        <w:t>Д</w:t>
      </w:r>
      <w:r w:rsidR="00A9511D" w:rsidRPr="007473F0">
        <w:t>отрим</w:t>
      </w:r>
      <w:r w:rsidR="00A9511D">
        <w:t>ання</w:t>
      </w:r>
      <w:r w:rsidR="005150CD">
        <w:t xml:space="preserve"> </w:t>
      </w:r>
      <w:r w:rsidR="00A9511D" w:rsidRPr="00A9511D">
        <w:t>комендантської години</w:t>
      </w:r>
      <w:r w:rsidR="005150CD">
        <w:t xml:space="preserve"> в умовах правового режиму воєнного стану</w:t>
      </w:r>
      <w:r w:rsidR="00EE1440">
        <w:t>.</w:t>
      </w:r>
      <w:r w:rsidR="00A9511D">
        <w:t xml:space="preserve"> 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41489B56" w14:textId="0914C058" w:rsidR="00402F80" w:rsidRDefault="008A4BAC" w:rsidP="008A4BAC">
      <w:pPr>
        <w:pStyle w:val="a4"/>
        <w:ind w:firstLine="708"/>
        <w:jc w:val="both"/>
      </w:pPr>
      <w:r>
        <w:t>3</w:t>
      </w:r>
      <w:r w:rsidR="008A4611">
        <w:t>.3</w:t>
      </w:r>
      <w:r w:rsidR="00D9260F">
        <w:t xml:space="preserve">. </w:t>
      </w:r>
      <w:r w:rsidR="00EE1440">
        <w:t>Дотримання алгоритму дій при сигналі «Повітряна тривога».</w:t>
      </w:r>
      <w:r w:rsidR="00063908" w:rsidRPr="00063908">
        <w:t xml:space="preserve"> </w:t>
      </w:r>
    </w:p>
    <w:p w14:paraId="006CE521" w14:textId="77777777" w:rsidR="008A4BAC" w:rsidRDefault="00063908" w:rsidP="00063908">
      <w:pPr>
        <w:jc w:val="both"/>
      </w:pPr>
      <w:r>
        <w:lastRenderedPageBreak/>
        <w:tab/>
      </w:r>
    </w:p>
    <w:p w14:paraId="286D6D1D" w14:textId="2A21E4CB" w:rsidR="007F70A4" w:rsidRDefault="008A4BAC" w:rsidP="00063908">
      <w:pPr>
        <w:jc w:val="both"/>
      </w:pPr>
      <w:r>
        <w:tab/>
      </w:r>
      <w:r w:rsidR="007F70A4">
        <w:t xml:space="preserve">3.4. </w:t>
      </w:r>
      <w:r w:rsidR="007F70A4" w:rsidRPr="007F70A4">
        <w:t>Належну експлуатацію</w:t>
      </w:r>
      <w:r w:rsidR="005C6636">
        <w:t xml:space="preserve">, </w:t>
      </w:r>
      <w:r w:rsidR="007F70A4" w:rsidRPr="007F70A4">
        <w:t>справний стан і безпечну діяльність технічних конструкцій при проведенні циркових вистав.</w:t>
      </w:r>
    </w:p>
    <w:p w14:paraId="335673D1" w14:textId="0F9DE0A6" w:rsidR="00B63788" w:rsidRPr="00B92809" w:rsidRDefault="007F70A4" w:rsidP="00B92809">
      <w:pPr>
        <w:jc w:val="both"/>
      </w:pPr>
      <w:r>
        <w:tab/>
      </w:r>
    </w:p>
    <w:p w14:paraId="4C9E5BAF" w14:textId="7BF55CF7" w:rsidR="00BD29BF" w:rsidRDefault="00B92809" w:rsidP="00EE1440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 xml:space="preserve">Контроль за виконанням рішення покласти </w:t>
      </w:r>
      <w:r w:rsidR="00EE1440" w:rsidRPr="00EE1440">
        <w:t>на заступників міського голови відповідно до розподілу функціональних обов’язків.</w:t>
      </w: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EB4F87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sectPr w:rsidR="005B306C" w:rsidSect="007F70A4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3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B"/>
    <w:rsid w:val="00004C49"/>
    <w:rsid w:val="00063908"/>
    <w:rsid w:val="000645DD"/>
    <w:rsid w:val="000D2D39"/>
    <w:rsid w:val="000D3C0B"/>
    <w:rsid w:val="000D4809"/>
    <w:rsid w:val="00102E1A"/>
    <w:rsid w:val="001039A9"/>
    <w:rsid w:val="0010638D"/>
    <w:rsid w:val="00122C46"/>
    <w:rsid w:val="001860B2"/>
    <w:rsid w:val="001E7EA0"/>
    <w:rsid w:val="002422AA"/>
    <w:rsid w:val="00243A91"/>
    <w:rsid w:val="00267DCD"/>
    <w:rsid w:val="0030022F"/>
    <w:rsid w:val="00312450"/>
    <w:rsid w:val="003731E0"/>
    <w:rsid w:val="00384545"/>
    <w:rsid w:val="00395BA3"/>
    <w:rsid w:val="003961D3"/>
    <w:rsid w:val="003B65E3"/>
    <w:rsid w:val="00402F80"/>
    <w:rsid w:val="00423373"/>
    <w:rsid w:val="00444AF1"/>
    <w:rsid w:val="004C0858"/>
    <w:rsid w:val="004C75D2"/>
    <w:rsid w:val="004D2257"/>
    <w:rsid w:val="00505C24"/>
    <w:rsid w:val="005150CD"/>
    <w:rsid w:val="00532005"/>
    <w:rsid w:val="005537D0"/>
    <w:rsid w:val="00572F9B"/>
    <w:rsid w:val="005B306C"/>
    <w:rsid w:val="005C6636"/>
    <w:rsid w:val="005F3C6E"/>
    <w:rsid w:val="005F564B"/>
    <w:rsid w:val="00615B92"/>
    <w:rsid w:val="00620C7F"/>
    <w:rsid w:val="006300B4"/>
    <w:rsid w:val="00631711"/>
    <w:rsid w:val="00660D45"/>
    <w:rsid w:val="00687538"/>
    <w:rsid w:val="006B4CF0"/>
    <w:rsid w:val="00725BD6"/>
    <w:rsid w:val="007473F0"/>
    <w:rsid w:val="00790974"/>
    <w:rsid w:val="007A0DD3"/>
    <w:rsid w:val="007C2594"/>
    <w:rsid w:val="007F1F81"/>
    <w:rsid w:val="007F70A4"/>
    <w:rsid w:val="00804173"/>
    <w:rsid w:val="00873E0B"/>
    <w:rsid w:val="00887426"/>
    <w:rsid w:val="00891B36"/>
    <w:rsid w:val="008A4611"/>
    <w:rsid w:val="008A4BAC"/>
    <w:rsid w:val="008B0037"/>
    <w:rsid w:val="008B65FC"/>
    <w:rsid w:val="008C0BCB"/>
    <w:rsid w:val="00925D07"/>
    <w:rsid w:val="00932AD5"/>
    <w:rsid w:val="00941981"/>
    <w:rsid w:val="00951452"/>
    <w:rsid w:val="009C2612"/>
    <w:rsid w:val="00A07430"/>
    <w:rsid w:val="00A15624"/>
    <w:rsid w:val="00A3053D"/>
    <w:rsid w:val="00A30E18"/>
    <w:rsid w:val="00A35421"/>
    <w:rsid w:val="00A71607"/>
    <w:rsid w:val="00A81B3B"/>
    <w:rsid w:val="00A866C1"/>
    <w:rsid w:val="00A9511D"/>
    <w:rsid w:val="00AC6321"/>
    <w:rsid w:val="00B63788"/>
    <w:rsid w:val="00B7474D"/>
    <w:rsid w:val="00B92809"/>
    <w:rsid w:val="00BD29BF"/>
    <w:rsid w:val="00BE706B"/>
    <w:rsid w:val="00C153A7"/>
    <w:rsid w:val="00C17F8D"/>
    <w:rsid w:val="00C97173"/>
    <w:rsid w:val="00D33919"/>
    <w:rsid w:val="00D47107"/>
    <w:rsid w:val="00D5177A"/>
    <w:rsid w:val="00D9260F"/>
    <w:rsid w:val="00DB4D16"/>
    <w:rsid w:val="00DC27F5"/>
    <w:rsid w:val="00EB1617"/>
    <w:rsid w:val="00EB4F87"/>
    <w:rsid w:val="00ED1587"/>
    <w:rsid w:val="00EE1440"/>
    <w:rsid w:val="00F61AF9"/>
    <w:rsid w:val="00F62B84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Людмила Козодой</cp:lastModifiedBy>
  <cp:revision>2</cp:revision>
  <cp:lastPrinted>2023-04-12T12:41:00Z</cp:lastPrinted>
  <dcterms:created xsi:type="dcterms:W3CDTF">2023-04-17T07:38:00Z</dcterms:created>
  <dcterms:modified xsi:type="dcterms:W3CDTF">2023-04-17T07:38:00Z</dcterms:modified>
</cp:coreProperties>
</file>