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16C53" w14:textId="702EF33D" w:rsidR="00FC765B" w:rsidRPr="00A57C20" w:rsidRDefault="00FC765B" w:rsidP="00FC765B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0C38BAE" wp14:editId="78D2796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A308A3">
        <w:rPr>
          <w:rFonts w:ascii="Times New Roman CYR" w:eastAsia="Batang" w:hAnsi="Times New Roman CYR"/>
          <w:bCs/>
          <w:sz w:val="28"/>
          <w:szCs w:val="20"/>
        </w:rPr>
        <w:tab/>
        <w:t xml:space="preserve">  </w:t>
      </w:r>
    </w:p>
    <w:p w14:paraId="46557309" w14:textId="77777777" w:rsidR="00FC765B" w:rsidRPr="00A57C20" w:rsidRDefault="00FC765B" w:rsidP="00FC765B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572AF3AA" w14:textId="77777777" w:rsidR="00FC765B" w:rsidRPr="00A57C20" w:rsidRDefault="00FC765B" w:rsidP="00FC765B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5D2A0F8" w14:textId="77777777" w:rsidR="00FC765B" w:rsidRPr="00A57C20" w:rsidRDefault="00FC765B" w:rsidP="00FC765B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C760643" w14:textId="77777777" w:rsidR="00FC765B" w:rsidRPr="00A57C20" w:rsidRDefault="00FC765B" w:rsidP="00FC765B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6DB0CB5" w14:textId="77777777" w:rsidR="00FC765B" w:rsidRPr="00A57C20" w:rsidRDefault="00FC765B" w:rsidP="00FC765B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4C8369D3" w14:textId="77777777" w:rsidR="00FC765B" w:rsidRPr="00A57C20" w:rsidRDefault="00FC765B" w:rsidP="00FC765B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87F970C" w14:textId="77777777" w:rsidR="00FC765B" w:rsidRPr="00A57C20" w:rsidRDefault="00FC765B" w:rsidP="00FC765B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01D28792" w14:textId="1E4DE037" w:rsidR="00FC765B" w:rsidRPr="001D7AA3" w:rsidRDefault="001D7AA3" w:rsidP="00FC765B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FC765B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FC765B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FC765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FC765B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141-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04A7A836" w14:textId="77777777" w:rsidR="00427577" w:rsidRDefault="00427577" w:rsidP="00427577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2EECCDA0" w14:textId="77777777" w:rsidR="00427577" w:rsidRDefault="00427577" w:rsidP="00427577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</w:t>
      </w:r>
      <w:r w:rsidRPr="00830B1E">
        <w:rPr>
          <w:rFonts w:ascii="Times New Roman" w:hAnsi="Times New Roman"/>
          <w:b w:val="0"/>
          <w:i w:val="0"/>
        </w:rPr>
        <w:t xml:space="preserve">у </w:t>
      </w:r>
    </w:p>
    <w:p w14:paraId="4D9951D3" w14:textId="77777777" w:rsidR="00427577" w:rsidRPr="00830B1E" w:rsidRDefault="00427577" w:rsidP="00427577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вигляді ліжко-місця</w:t>
      </w:r>
      <w:r>
        <w:rPr>
          <w:rFonts w:ascii="Times New Roman" w:hAnsi="Times New Roman"/>
          <w:b w:val="0"/>
          <w:i w:val="0"/>
        </w:rPr>
        <w:t xml:space="preserve"> в гуртожитку </w:t>
      </w:r>
    </w:p>
    <w:p w14:paraId="0DE4ED06" w14:textId="77777777" w:rsidR="00427577" w:rsidRPr="00830B1E" w:rsidRDefault="00427577" w:rsidP="00427577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>
        <w:rPr>
          <w:rFonts w:ascii="Times New Roman" w:hAnsi="Times New Roman"/>
          <w:b w:val="0"/>
          <w:i w:val="0"/>
        </w:rPr>
        <w:t>Склянчуку</w:t>
      </w:r>
      <w:proofErr w:type="spellEnd"/>
      <w:r>
        <w:rPr>
          <w:rFonts w:ascii="Times New Roman" w:hAnsi="Times New Roman"/>
          <w:b w:val="0"/>
          <w:i w:val="0"/>
        </w:rPr>
        <w:t xml:space="preserve"> В.В.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2265C76A" w14:textId="77777777" w:rsidR="00427577" w:rsidRDefault="00427577" w:rsidP="00427577">
      <w:pPr>
        <w:jc w:val="both"/>
        <w:rPr>
          <w:sz w:val="28"/>
          <w:szCs w:val="28"/>
        </w:rPr>
      </w:pPr>
    </w:p>
    <w:p w14:paraId="359FE4E1" w14:textId="77777777" w:rsidR="00427577" w:rsidRDefault="00427577" w:rsidP="0042757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</w:t>
      </w:r>
      <w:proofErr w:type="spellStart"/>
      <w:r>
        <w:rPr>
          <w:sz w:val="28"/>
          <w:szCs w:val="28"/>
        </w:rPr>
        <w:t>Склянчука</w:t>
      </w:r>
      <w:proofErr w:type="spellEnd"/>
      <w:r>
        <w:rPr>
          <w:sz w:val="28"/>
          <w:szCs w:val="28"/>
        </w:rPr>
        <w:t xml:space="preserve"> В.В. від 11.04.2023 №С-105-ЗГ-23, 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</w:t>
      </w:r>
      <w:r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 xml:space="preserve">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521C6E7E" w14:textId="77777777" w:rsidR="00427577" w:rsidRPr="00830B1E" w:rsidRDefault="00427577" w:rsidP="00427577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27C7C10D" w14:textId="77777777" w:rsidR="00427577" w:rsidRDefault="00427577" w:rsidP="00427577">
      <w:pPr>
        <w:jc w:val="both"/>
        <w:rPr>
          <w:b/>
          <w:sz w:val="28"/>
        </w:rPr>
      </w:pPr>
      <w:r w:rsidRPr="000B17C9">
        <w:rPr>
          <w:b/>
          <w:sz w:val="28"/>
        </w:rPr>
        <w:t>ВИРІШИВ:</w:t>
      </w:r>
    </w:p>
    <w:p w14:paraId="3545CB11" w14:textId="77777777" w:rsidR="00427577" w:rsidRPr="000B17C9" w:rsidRDefault="00427577" w:rsidP="00427577">
      <w:pPr>
        <w:jc w:val="both"/>
        <w:rPr>
          <w:b/>
          <w:sz w:val="28"/>
        </w:rPr>
      </w:pPr>
    </w:p>
    <w:p w14:paraId="518C1F9F" w14:textId="77777777" w:rsidR="00427577" w:rsidRDefault="00427577" w:rsidP="00427577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громадянину </w:t>
      </w:r>
      <w:proofErr w:type="spellStart"/>
      <w:r>
        <w:rPr>
          <w:sz w:val="28"/>
          <w:szCs w:val="28"/>
        </w:rPr>
        <w:t>Склянчуку</w:t>
      </w:r>
      <w:proofErr w:type="spellEnd"/>
      <w:r>
        <w:rPr>
          <w:sz w:val="28"/>
          <w:szCs w:val="28"/>
        </w:rPr>
        <w:t xml:space="preserve"> Віталію Валерійовичу </w:t>
      </w:r>
      <w:r w:rsidRPr="00615280">
        <w:rPr>
          <w:sz w:val="28"/>
          <w:szCs w:val="28"/>
        </w:rPr>
        <w:t xml:space="preserve">жилу площу </w:t>
      </w:r>
      <w:r>
        <w:rPr>
          <w:sz w:val="28"/>
          <w:szCs w:val="28"/>
        </w:rPr>
        <w:t xml:space="preserve">у вигляді ліжко-місця </w:t>
      </w:r>
      <w:r w:rsidRPr="00615280">
        <w:rPr>
          <w:sz w:val="28"/>
          <w:szCs w:val="28"/>
        </w:rPr>
        <w:t>в г</w:t>
      </w:r>
      <w:r>
        <w:rPr>
          <w:sz w:val="28"/>
          <w:szCs w:val="28"/>
        </w:rPr>
        <w:t xml:space="preserve">уртожитку у кімнаті №320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07A5E571" w14:textId="77777777" w:rsidR="00427577" w:rsidRPr="00810F0C" w:rsidRDefault="00427577" w:rsidP="00427577">
      <w:pPr>
        <w:ind w:firstLine="567"/>
        <w:jc w:val="both"/>
        <w:rPr>
          <w:sz w:val="20"/>
          <w:szCs w:val="20"/>
        </w:rPr>
      </w:pPr>
    </w:p>
    <w:p w14:paraId="025FC8E4" w14:textId="77777777" w:rsidR="00427577" w:rsidRDefault="00427577" w:rsidP="00427577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2FAA8615" w14:textId="77777777" w:rsidR="00427577" w:rsidRPr="00810F0C" w:rsidRDefault="00427577" w:rsidP="00427577">
      <w:pPr>
        <w:ind w:firstLine="567"/>
        <w:jc w:val="both"/>
        <w:rPr>
          <w:sz w:val="20"/>
          <w:szCs w:val="20"/>
        </w:rPr>
      </w:pPr>
    </w:p>
    <w:p w14:paraId="3BE69066" w14:textId="77777777" w:rsidR="00427577" w:rsidRPr="00615280" w:rsidRDefault="00427577" w:rsidP="00427577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73E6F73" w14:textId="77777777" w:rsidR="00427577" w:rsidRDefault="00427577" w:rsidP="00427577">
      <w:pPr>
        <w:rPr>
          <w:sz w:val="28"/>
          <w:szCs w:val="28"/>
        </w:rPr>
      </w:pPr>
    </w:p>
    <w:p w14:paraId="514652D0" w14:textId="77777777" w:rsidR="00427577" w:rsidRDefault="00427577" w:rsidP="00427577">
      <w:pPr>
        <w:rPr>
          <w:sz w:val="28"/>
          <w:szCs w:val="28"/>
        </w:rPr>
      </w:pPr>
    </w:p>
    <w:p w14:paraId="11E3CCB5" w14:textId="77777777" w:rsidR="00427577" w:rsidRPr="00427577" w:rsidRDefault="00427577" w:rsidP="00427577">
      <w:pPr>
        <w:rPr>
          <w:sz w:val="28"/>
          <w:szCs w:val="28"/>
        </w:rPr>
      </w:pPr>
    </w:p>
    <w:p w14:paraId="6B30F8BE" w14:textId="77777777" w:rsidR="0044204F" w:rsidRDefault="00427577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sectPr w:rsidR="0044204F" w:rsidSect="00A308A3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976A4" w14:textId="77777777" w:rsidR="00E30CCF" w:rsidRDefault="00E30CCF">
      <w:r>
        <w:separator/>
      </w:r>
    </w:p>
  </w:endnote>
  <w:endnote w:type="continuationSeparator" w:id="0">
    <w:p w14:paraId="56CC1450" w14:textId="77777777" w:rsidR="00E30CCF" w:rsidRDefault="00E3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7C1A4" w14:textId="77777777" w:rsidR="00E30CCF" w:rsidRDefault="00E30CCF">
      <w:r>
        <w:separator/>
      </w:r>
    </w:p>
  </w:footnote>
  <w:footnote w:type="continuationSeparator" w:id="0">
    <w:p w14:paraId="66E2719F" w14:textId="77777777" w:rsidR="00E30CCF" w:rsidRDefault="00E3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7FBB9" w14:textId="77777777" w:rsidR="00AB46CB" w:rsidRDefault="004275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27577">
      <w:rPr>
        <w:noProof/>
        <w:lang w:val="ru-RU"/>
      </w:rPr>
      <w:t>2</w:t>
    </w:r>
    <w:r>
      <w:fldChar w:fldCharType="end"/>
    </w:r>
  </w:p>
  <w:p w14:paraId="5BF0B622" w14:textId="77777777" w:rsidR="00AB46CB" w:rsidRDefault="001D7A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77"/>
    <w:rsid w:val="000F4EE6"/>
    <w:rsid w:val="001D7AA3"/>
    <w:rsid w:val="00427577"/>
    <w:rsid w:val="00437A27"/>
    <w:rsid w:val="00512F85"/>
    <w:rsid w:val="008203D6"/>
    <w:rsid w:val="00892844"/>
    <w:rsid w:val="00A308A3"/>
    <w:rsid w:val="00E30CCF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CAD3"/>
  <w15:chartTrackingRefBased/>
  <w15:docId w15:val="{747BC599-76A5-4491-BE3A-DEE2586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275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7577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27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57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2023-05-04T13:50:00Z</dcterms:created>
  <dcterms:modified xsi:type="dcterms:W3CDTF">2023-05-04T13:50:00Z</dcterms:modified>
</cp:coreProperties>
</file>