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EABD4" w14:textId="6E964832" w:rsidR="00454E40" w:rsidRPr="00A57C20" w:rsidRDefault="00454E40" w:rsidP="00454E40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31DD9B67" wp14:editId="1D9F9111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861AD2">
        <w:rPr>
          <w:rFonts w:ascii="Times New Roman CYR" w:eastAsia="Batang" w:hAnsi="Times New Roman CYR"/>
          <w:bCs/>
          <w:sz w:val="28"/>
          <w:szCs w:val="20"/>
        </w:rPr>
        <w:tab/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37C2A282" w14:textId="77777777" w:rsidR="00454E40" w:rsidRPr="00A57C20" w:rsidRDefault="00454E40" w:rsidP="00454E40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40E11B6F" w14:textId="77777777" w:rsidR="00454E40" w:rsidRPr="00A57C20" w:rsidRDefault="00454E40" w:rsidP="00454E40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6E652BC" w14:textId="77777777" w:rsidR="00454E40" w:rsidRPr="00A57C20" w:rsidRDefault="00454E40" w:rsidP="00454E40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1D00AEDF" w14:textId="77777777" w:rsidR="00454E40" w:rsidRPr="00A57C20" w:rsidRDefault="00454E40" w:rsidP="00454E40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3E4159CF" w14:textId="77777777" w:rsidR="00454E40" w:rsidRPr="00A57C20" w:rsidRDefault="00454E40" w:rsidP="00454E40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6C1F27E6" w14:textId="77777777" w:rsidR="00454E40" w:rsidRPr="00A57C20" w:rsidRDefault="00454E40" w:rsidP="00454E40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024A8A42" w14:textId="77777777" w:rsidR="00454E40" w:rsidRPr="00A57C20" w:rsidRDefault="00454E40" w:rsidP="00454E40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00A6C871" w14:textId="24F904FB" w:rsidR="00454E40" w:rsidRPr="00BD1262" w:rsidRDefault="00BD1262" w:rsidP="00454E40">
      <w:pPr>
        <w:jc w:val="both"/>
        <w:rPr>
          <w:rFonts w:ascii="Times New Roman CYR" w:eastAsia="Batang" w:hAnsi="Times New Roman CYR"/>
          <w:bCs/>
          <w:sz w:val="28"/>
          <w:szCs w:val="28"/>
          <w:lang w:val="en-US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</w:t>
      </w:r>
      <w:r>
        <w:rPr>
          <w:rFonts w:ascii="Times New Roman CYR" w:eastAsia="Batang" w:hAnsi="Times New Roman CYR"/>
          <w:b/>
          <w:bCs/>
          <w:sz w:val="28"/>
          <w:szCs w:val="28"/>
        </w:rPr>
        <w:t>.05</w:t>
      </w:r>
      <w:r w:rsidR="00454E40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454E40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454E40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454E40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143-РВ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-23</w:t>
      </w:r>
    </w:p>
    <w:p w14:paraId="19644EF4" w14:textId="77777777" w:rsidR="00B619F6" w:rsidRDefault="0043469B" w:rsidP="004346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B619F6">
        <w:rPr>
          <w:sz w:val="28"/>
          <w:szCs w:val="28"/>
        </w:rPr>
        <w:t>громадянина Тимощука В.А.</w:t>
      </w:r>
    </w:p>
    <w:p w14:paraId="38359E15" w14:textId="77777777" w:rsidR="00B619F6" w:rsidRDefault="0043469B" w:rsidP="0043469B">
      <w:pPr>
        <w:jc w:val="both"/>
        <w:rPr>
          <w:sz w:val="28"/>
          <w:szCs w:val="28"/>
        </w:rPr>
      </w:pPr>
      <w:r>
        <w:rPr>
          <w:sz w:val="28"/>
          <w:szCs w:val="28"/>
        </w:rPr>
        <w:t>з обліку громадян,</w:t>
      </w:r>
      <w:r w:rsidR="00B61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потребують </w:t>
      </w:r>
    </w:p>
    <w:p w14:paraId="7BFE6239" w14:textId="77777777" w:rsidR="0043469B" w:rsidRDefault="0043469B" w:rsidP="0043469B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B61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житлових умов </w:t>
      </w:r>
    </w:p>
    <w:p w14:paraId="690B2BE0" w14:textId="77777777" w:rsidR="0043469B" w:rsidRDefault="0043469B" w:rsidP="0043469B">
      <w:pPr>
        <w:jc w:val="both"/>
        <w:rPr>
          <w:sz w:val="28"/>
          <w:szCs w:val="28"/>
        </w:rPr>
      </w:pPr>
    </w:p>
    <w:p w14:paraId="6C9F2449" w14:textId="77777777" w:rsidR="0043469B" w:rsidRDefault="0043469B" w:rsidP="0043469B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громадянина Тимощука В.А. від 17.02.2023 №278/, 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="00B619F6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лист військової частини 3045 НГУ </w:t>
      </w:r>
      <w:r w:rsidR="00B619F6">
        <w:rPr>
          <w:sz w:val="28"/>
          <w:szCs w:val="28"/>
        </w:rPr>
        <w:t xml:space="preserve">від 16.02.2023 </w:t>
      </w:r>
      <w:r>
        <w:rPr>
          <w:sz w:val="28"/>
          <w:szCs w:val="28"/>
        </w:rPr>
        <w:t>вих.№128/1, на підставі підпункту 1</w:t>
      </w:r>
      <w:r w:rsidRPr="0043469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частини 2 статті 40 Житлового кодексу України, підпункту 7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304004A6" w14:textId="77777777" w:rsidR="0043469B" w:rsidRDefault="0043469B" w:rsidP="0043469B">
      <w:pPr>
        <w:jc w:val="both"/>
        <w:rPr>
          <w:sz w:val="28"/>
        </w:rPr>
      </w:pPr>
    </w:p>
    <w:p w14:paraId="22FF1F29" w14:textId="77777777" w:rsidR="0043469B" w:rsidRPr="001B292D" w:rsidRDefault="0043469B" w:rsidP="0043469B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305B2CFB" w14:textId="77777777" w:rsidR="0043469B" w:rsidRPr="007C1165" w:rsidRDefault="0043469B" w:rsidP="0043469B">
      <w:pPr>
        <w:jc w:val="both"/>
        <w:rPr>
          <w:sz w:val="28"/>
        </w:rPr>
      </w:pPr>
    </w:p>
    <w:p w14:paraId="34D95ECB" w14:textId="77777777" w:rsidR="0043469B" w:rsidRDefault="0043469B" w:rsidP="004346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B619F6">
        <w:rPr>
          <w:sz w:val="28"/>
          <w:szCs w:val="28"/>
        </w:rPr>
        <w:t xml:space="preserve">громадянина Тимощука Віталія Анатолійовича, зі складом сім’ї 3 (три) особи, </w:t>
      </w:r>
      <w:r>
        <w:rPr>
          <w:sz w:val="28"/>
          <w:szCs w:val="28"/>
        </w:rPr>
        <w:t xml:space="preserve">з обліку громадян, які потребують поліпшення житлових умов,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виключити зі списку осіб, які </w:t>
      </w:r>
      <w:r w:rsidR="00421E9D">
        <w:rPr>
          <w:sz w:val="28"/>
          <w:szCs w:val="28"/>
        </w:rPr>
        <w:t>мають право на першочергове одержання жилих приміщень</w:t>
      </w:r>
      <w:r>
        <w:rPr>
          <w:sz w:val="28"/>
          <w:szCs w:val="28"/>
        </w:rPr>
        <w:t xml:space="preserve">. </w:t>
      </w:r>
    </w:p>
    <w:p w14:paraId="121661C6" w14:textId="77777777" w:rsidR="0043469B" w:rsidRDefault="0043469B" w:rsidP="004346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7FB19C1A" w14:textId="77777777" w:rsidR="0043469B" w:rsidRDefault="0043469B" w:rsidP="00434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BBE93F8" w14:textId="77777777" w:rsidR="0043469B" w:rsidRPr="00AB46CB" w:rsidRDefault="0043469B" w:rsidP="0043469B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93F7B1E" w14:textId="77777777" w:rsidR="0043469B" w:rsidRDefault="0043469B" w:rsidP="0043469B">
      <w:pPr>
        <w:jc w:val="both"/>
        <w:rPr>
          <w:sz w:val="28"/>
          <w:szCs w:val="28"/>
        </w:rPr>
      </w:pPr>
    </w:p>
    <w:p w14:paraId="53630890" w14:textId="77777777" w:rsidR="0043469B" w:rsidRDefault="0043469B" w:rsidP="0043469B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194C4DE9" w14:textId="77777777" w:rsidR="0043469B" w:rsidRPr="003923C7" w:rsidRDefault="0043469B" w:rsidP="0043469B">
      <w:pPr>
        <w:rPr>
          <w:sz w:val="28"/>
          <w:szCs w:val="28"/>
        </w:rPr>
      </w:pPr>
    </w:p>
    <w:p w14:paraId="1F55B611" w14:textId="77777777" w:rsidR="0043469B" w:rsidRDefault="0043469B" w:rsidP="0043469B"/>
    <w:p w14:paraId="36367C86" w14:textId="77777777" w:rsidR="0043469B" w:rsidRDefault="0043469B" w:rsidP="0043469B"/>
    <w:p w14:paraId="6353EC0E" w14:textId="77777777" w:rsidR="0043469B" w:rsidRDefault="0043469B" w:rsidP="0043469B"/>
    <w:p w14:paraId="2593CAF3" w14:textId="77777777" w:rsidR="0044204F" w:rsidRDefault="00BD1262"/>
    <w:sectPr w:rsidR="0044204F" w:rsidSect="00861AD2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FB18C" w14:textId="77777777" w:rsidR="00DC4F0B" w:rsidRDefault="00DC4F0B">
      <w:r>
        <w:separator/>
      </w:r>
    </w:p>
  </w:endnote>
  <w:endnote w:type="continuationSeparator" w:id="0">
    <w:p w14:paraId="2C4EE3F9" w14:textId="77777777" w:rsidR="00DC4F0B" w:rsidRDefault="00DC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ACE15" w14:textId="77777777" w:rsidR="00DC4F0B" w:rsidRDefault="00DC4F0B">
      <w:r>
        <w:separator/>
      </w:r>
    </w:p>
  </w:footnote>
  <w:footnote w:type="continuationSeparator" w:id="0">
    <w:p w14:paraId="7C803A9F" w14:textId="77777777" w:rsidR="00DC4F0B" w:rsidRDefault="00DC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D06A1" w14:textId="77777777" w:rsidR="009F041E" w:rsidRDefault="00421E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61AD2" w:rsidRPr="00861AD2">
      <w:rPr>
        <w:noProof/>
        <w:lang w:val="ru-RU"/>
      </w:rPr>
      <w:t>2</w:t>
    </w:r>
    <w:r>
      <w:fldChar w:fldCharType="end"/>
    </w:r>
  </w:p>
  <w:p w14:paraId="2AF4463A" w14:textId="77777777" w:rsidR="009F041E" w:rsidRDefault="00BD12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69B"/>
    <w:rsid w:val="000F4EE6"/>
    <w:rsid w:val="00287270"/>
    <w:rsid w:val="003C514A"/>
    <w:rsid w:val="00421E9D"/>
    <w:rsid w:val="0043469B"/>
    <w:rsid w:val="00454E40"/>
    <w:rsid w:val="007D69F9"/>
    <w:rsid w:val="008203D6"/>
    <w:rsid w:val="00861AD2"/>
    <w:rsid w:val="00A623D7"/>
    <w:rsid w:val="00B619F6"/>
    <w:rsid w:val="00BD1262"/>
    <w:rsid w:val="00D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B394"/>
  <w15:chartTrackingRefBased/>
  <w15:docId w15:val="{7DFA139E-461B-4549-90C3-97C69A6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46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69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2023-05-04T13:57:00Z</dcterms:created>
  <dcterms:modified xsi:type="dcterms:W3CDTF">2023-05-04T13:57:00Z</dcterms:modified>
</cp:coreProperties>
</file>