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21D51" w14:textId="2C42BCCD" w:rsidR="00EA5047" w:rsidRPr="00A57C20" w:rsidRDefault="00EA5047" w:rsidP="00EA5047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488EA73C" wp14:editId="23B28B8E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706B35">
        <w:rPr>
          <w:rFonts w:ascii="Times New Roman CYR" w:eastAsia="Batang" w:hAnsi="Times New Roman CYR"/>
          <w:bCs/>
          <w:sz w:val="28"/>
          <w:szCs w:val="20"/>
        </w:rPr>
        <w:tab/>
        <w:t xml:space="preserve">  </w:t>
      </w:r>
    </w:p>
    <w:p w14:paraId="45BB54E3" w14:textId="77777777" w:rsidR="00EA5047" w:rsidRPr="00A57C20" w:rsidRDefault="00EA5047" w:rsidP="00EA5047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3EB4659A" w14:textId="77777777" w:rsidR="00EA5047" w:rsidRPr="00A57C20" w:rsidRDefault="00EA5047" w:rsidP="00EA5047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9AA9652" w14:textId="77777777" w:rsidR="00EA5047" w:rsidRPr="00A57C20" w:rsidRDefault="00EA5047" w:rsidP="00EA504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055854F" w14:textId="77777777" w:rsidR="00EA5047" w:rsidRPr="00A57C20" w:rsidRDefault="00EA5047" w:rsidP="00EA5047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3BE7E00C" w14:textId="77777777" w:rsidR="00EA5047" w:rsidRPr="00A57C20" w:rsidRDefault="00EA5047" w:rsidP="00EA5047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498AF69D" w14:textId="77777777" w:rsidR="00EA5047" w:rsidRPr="00A57C20" w:rsidRDefault="00EA5047" w:rsidP="00EA5047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7323BF19" w14:textId="77777777" w:rsidR="00EA5047" w:rsidRPr="00A57C20" w:rsidRDefault="00EA5047" w:rsidP="00EA5047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3D6708A9" w14:textId="10EC503A" w:rsidR="00EA5047" w:rsidRPr="00031E8F" w:rsidRDefault="00031E8F" w:rsidP="00EA5047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31E8F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02.05</w:t>
      </w:r>
      <w:r w:rsidR="00EA5047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EA5047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EA5047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EA5047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 w:rsidRPr="00031E8F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152-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  <w:bookmarkStart w:id="0" w:name="_GoBack"/>
      <w:bookmarkEnd w:id="0"/>
    </w:p>
    <w:p w14:paraId="34C4087F" w14:textId="77777777" w:rsidR="001826D9" w:rsidRDefault="00224DC6" w:rsidP="00224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1826D9">
        <w:rPr>
          <w:sz w:val="28"/>
          <w:szCs w:val="28"/>
        </w:rPr>
        <w:t xml:space="preserve">громадянина </w:t>
      </w:r>
      <w:proofErr w:type="spellStart"/>
      <w:r w:rsidR="001826D9">
        <w:rPr>
          <w:sz w:val="28"/>
          <w:szCs w:val="28"/>
        </w:rPr>
        <w:t>Юферева</w:t>
      </w:r>
      <w:proofErr w:type="spellEnd"/>
      <w:r w:rsidR="001826D9">
        <w:rPr>
          <w:sz w:val="28"/>
          <w:szCs w:val="28"/>
        </w:rPr>
        <w:t xml:space="preserve"> Д.В.</w:t>
      </w:r>
    </w:p>
    <w:p w14:paraId="5F86C674" w14:textId="77777777" w:rsidR="001826D9" w:rsidRDefault="00224DC6" w:rsidP="00224DC6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18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50783392" w14:textId="77777777" w:rsidR="00224DC6" w:rsidRDefault="00224DC6" w:rsidP="00224DC6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18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2E5F434E" w14:textId="77777777" w:rsidR="00224DC6" w:rsidRDefault="00224DC6" w:rsidP="00224DC6">
      <w:pPr>
        <w:jc w:val="both"/>
        <w:rPr>
          <w:sz w:val="28"/>
          <w:szCs w:val="28"/>
        </w:rPr>
      </w:pPr>
    </w:p>
    <w:p w14:paraId="17A5C3F5" w14:textId="77777777" w:rsidR="00224DC6" w:rsidRDefault="00224DC6" w:rsidP="00224DC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громадянина </w:t>
      </w:r>
      <w:proofErr w:type="spellStart"/>
      <w:r>
        <w:rPr>
          <w:sz w:val="28"/>
          <w:szCs w:val="28"/>
        </w:rPr>
        <w:t>Юферева</w:t>
      </w:r>
      <w:proofErr w:type="spellEnd"/>
      <w:r>
        <w:rPr>
          <w:sz w:val="28"/>
          <w:szCs w:val="28"/>
        </w:rPr>
        <w:t xml:space="preserve"> Д.В. від 30.03.2023 №518/,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="001826D9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лист військової частини 3045 НГУ </w:t>
      </w:r>
      <w:r w:rsidRPr="001826D9">
        <w:rPr>
          <w:sz w:val="28"/>
          <w:szCs w:val="28"/>
        </w:rPr>
        <w:t xml:space="preserve">від </w:t>
      </w:r>
      <w:r w:rsidR="001826D9" w:rsidRPr="001826D9">
        <w:rPr>
          <w:sz w:val="28"/>
          <w:szCs w:val="28"/>
        </w:rPr>
        <w:t>31.03</w:t>
      </w:r>
      <w:r w:rsidRPr="001826D9">
        <w:rPr>
          <w:sz w:val="28"/>
          <w:szCs w:val="28"/>
        </w:rPr>
        <w:t>.2023</w:t>
      </w:r>
      <w:r w:rsidR="001826D9" w:rsidRPr="001826D9">
        <w:rPr>
          <w:sz w:val="28"/>
          <w:szCs w:val="28"/>
        </w:rPr>
        <w:t xml:space="preserve"> вих.№195</w:t>
      </w:r>
      <w:r>
        <w:rPr>
          <w:sz w:val="28"/>
          <w:szCs w:val="28"/>
        </w:rPr>
        <w:t>, на підставі підпункту 1</w:t>
      </w:r>
      <w:r w:rsidRPr="0043469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частини 2 статті 40 Житлового кодексу України, підпункту 7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4D5B3F75" w14:textId="77777777" w:rsidR="00224DC6" w:rsidRDefault="00224DC6" w:rsidP="00224DC6">
      <w:pPr>
        <w:jc w:val="both"/>
        <w:rPr>
          <w:sz w:val="28"/>
        </w:rPr>
      </w:pPr>
    </w:p>
    <w:p w14:paraId="409E40D9" w14:textId="77777777" w:rsidR="00224DC6" w:rsidRPr="001B292D" w:rsidRDefault="00224DC6" w:rsidP="00224DC6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122A9A67" w14:textId="77777777" w:rsidR="00224DC6" w:rsidRPr="007C1165" w:rsidRDefault="00224DC6" w:rsidP="00224DC6">
      <w:pPr>
        <w:jc w:val="both"/>
        <w:rPr>
          <w:sz w:val="28"/>
        </w:rPr>
      </w:pPr>
    </w:p>
    <w:p w14:paraId="07722588" w14:textId="77777777" w:rsidR="00224DC6" w:rsidRDefault="00224DC6" w:rsidP="00224D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1826D9">
        <w:rPr>
          <w:sz w:val="28"/>
          <w:szCs w:val="28"/>
        </w:rPr>
        <w:t xml:space="preserve">громадянина </w:t>
      </w:r>
      <w:proofErr w:type="spellStart"/>
      <w:r w:rsidR="001826D9">
        <w:rPr>
          <w:sz w:val="28"/>
          <w:szCs w:val="28"/>
        </w:rPr>
        <w:t>Юферева</w:t>
      </w:r>
      <w:proofErr w:type="spellEnd"/>
      <w:r w:rsidR="001826D9">
        <w:rPr>
          <w:sz w:val="28"/>
          <w:szCs w:val="28"/>
        </w:rPr>
        <w:t xml:space="preserve"> Дмитра Володимировича, зі складом сім’ї 1 (одна) особа,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виключити зі списку осіб, які мають право на першочергове одержання жилих приміщень. </w:t>
      </w:r>
    </w:p>
    <w:p w14:paraId="41168A27" w14:textId="77777777" w:rsidR="00224DC6" w:rsidRDefault="00224DC6" w:rsidP="00224D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8BED968" w14:textId="77777777" w:rsidR="00224DC6" w:rsidRDefault="00224DC6" w:rsidP="00224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6CA71916" w14:textId="77777777" w:rsidR="00224DC6" w:rsidRPr="00AB46CB" w:rsidRDefault="00224DC6" w:rsidP="00224DC6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617A4492" w14:textId="77777777" w:rsidR="00224DC6" w:rsidRDefault="00224DC6" w:rsidP="00224DC6">
      <w:pPr>
        <w:jc w:val="both"/>
        <w:rPr>
          <w:sz w:val="28"/>
          <w:szCs w:val="28"/>
        </w:rPr>
      </w:pPr>
    </w:p>
    <w:p w14:paraId="2AA57E51" w14:textId="77777777" w:rsidR="00224DC6" w:rsidRDefault="00224DC6" w:rsidP="00224DC6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</w:t>
      </w:r>
      <w:r w:rsidR="00706B35"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МЕНЗУЛ</w:t>
      </w:r>
    </w:p>
    <w:p w14:paraId="29EBA4C5" w14:textId="77777777" w:rsidR="00224DC6" w:rsidRPr="003923C7" w:rsidRDefault="00224DC6" w:rsidP="00224DC6">
      <w:pPr>
        <w:rPr>
          <w:sz w:val="28"/>
          <w:szCs w:val="28"/>
        </w:rPr>
      </w:pPr>
    </w:p>
    <w:p w14:paraId="501CEE03" w14:textId="77777777" w:rsidR="00224DC6" w:rsidRDefault="00224DC6" w:rsidP="00224DC6"/>
    <w:p w14:paraId="00E3B7C5" w14:textId="77777777" w:rsidR="00224DC6" w:rsidRDefault="00224DC6" w:rsidP="00224DC6"/>
    <w:p w14:paraId="3B0DA967" w14:textId="77777777" w:rsidR="00224DC6" w:rsidRDefault="00224DC6" w:rsidP="00224DC6"/>
    <w:p w14:paraId="1628AE09" w14:textId="77777777" w:rsidR="00224DC6" w:rsidRDefault="00224DC6" w:rsidP="00224DC6"/>
    <w:p w14:paraId="31A95780" w14:textId="77777777" w:rsidR="0044204F" w:rsidRDefault="00031E8F"/>
    <w:sectPr w:rsidR="0044204F" w:rsidSect="00706B35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7C106" w14:textId="77777777" w:rsidR="00952790" w:rsidRDefault="00952790">
      <w:r>
        <w:separator/>
      </w:r>
    </w:p>
  </w:endnote>
  <w:endnote w:type="continuationSeparator" w:id="0">
    <w:p w14:paraId="68151372" w14:textId="77777777" w:rsidR="00952790" w:rsidRDefault="0095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BF6BB" w14:textId="77777777" w:rsidR="00952790" w:rsidRDefault="00952790">
      <w:r>
        <w:separator/>
      </w:r>
    </w:p>
  </w:footnote>
  <w:footnote w:type="continuationSeparator" w:id="0">
    <w:p w14:paraId="7251BD79" w14:textId="77777777" w:rsidR="00952790" w:rsidRDefault="0095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5F2D7" w14:textId="77777777" w:rsidR="009F041E" w:rsidRDefault="00224D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6B35" w:rsidRPr="00706B35">
      <w:rPr>
        <w:noProof/>
        <w:lang w:val="ru-RU"/>
      </w:rPr>
      <w:t>2</w:t>
    </w:r>
    <w:r>
      <w:fldChar w:fldCharType="end"/>
    </w:r>
  </w:p>
  <w:p w14:paraId="4181F87F" w14:textId="77777777" w:rsidR="009F041E" w:rsidRDefault="00031E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C6"/>
    <w:rsid w:val="00031E8F"/>
    <w:rsid w:val="000F4EE6"/>
    <w:rsid w:val="00106325"/>
    <w:rsid w:val="001826D9"/>
    <w:rsid w:val="00224DC6"/>
    <w:rsid w:val="00706B35"/>
    <w:rsid w:val="008203D6"/>
    <w:rsid w:val="00952790"/>
    <w:rsid w:val="00C05A65"/>
    <w:rsid w:val="00C45ADA"/>
    <w:rsid w:val="00EA5047"/>
    <w:rsid w:val="00F4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AA4B"/>
  <w15:chartTrackingRefBased/>
  <w15:docId w15:val="{D2D2C883-910A-4B96-BECB-04999EA3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4D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4DC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2023-05-04T14:03:00Z</dcterms:created>
  <dcterms:modified xsi:type="dcterms:W3CDTF">2023-05-04T14:03:00Z</dcterms:modified>
</cp:coreProperties>
</file>