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2666" w14:textId="251CA82D" w:rsidR="002E546D" w:rsidRPr="00A57C20" w:rsidRDefault="002E546D" w:rsidP="002C2414">
      <w:pPr>
        <w:jc w:val="center"/>
        <w:rPr>
          <w:rFonts w:ascii="Times New Roman CYR" w:eastAsia="Batang" w:hAnsi="Times New Roman CYR"/>
          <w:bCs/>
          <w:i/>
          <w:iCs/>
          <w:sz w:val="28"/>
          <w:szCs w:val="20"/>
        </w:rPr>
      </w:pPr>
      <w:bookmarkStart w:id="0" w:name="_GoBack"/>
      <w:bookmarkEnd w:id="0"/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365FEE02" wp14:editId="193A880A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F7117E" w14:textId="77777777" w:rsidR="002E546D" w:rsidRPr="00A57C20" w:rsidRDefault="002E546D" w:rsidP="002E546D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1F66BAC2" w14:textId="77777777" w:rsidR="002E546D" w:rsidRPr="00A57C20" w:rsidRDefault="002E546D" w:rsidP="002E546D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3176FDB" w14:textId="77777777" w:rsidR="002E546D" w:rsidRPr="00A57C20" w:rsidRDefault="002E546D" w:rsidP="002E546D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752AF40E" w14:textId="77777777" w:rsidR="002E546D" w:rsidRPr="00A57C20" w:rsidRDefault="002E546D" w:rsidP="002E546D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0BE1B294" w14:textId="77777777" w:rsidR="002E546D" w:rsidRPr="00A57C20" w:rsidRDefault="002E546D" w:rsidP="002E546D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6C8C840C" w14:textId="77777777" w:rsidR="002E546D" w:rsidRPr="00A57C20" w:rsidRDefault="002E546D" w:rsidP="002E546D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65B2A79C" w14:textId="77777777" w:rsidR="002E546D" w:rsidRPr="00A57C20" w:rsidRDefault="002E546D" w:rsidP="002E546D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11D4F134" w14:textId="7D5F1FF5" w:rsidR="002E546D" w:rsidRPr="00E27B93" w:rsidRDefault="00E27B93" w:rsidP="002E546D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02.05</w:t>
      </w:r>
      <w:r w:rsidR="002E546D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2E546D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2E546D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2E546D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 w:rsidRPr="002C2414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160-</w:t>
      </w:r>
      <w:r>
        <w:rPr>
          <w:rFonts w:ascii="Times New Roman CYR" w:eastAsia="Batang" w:hAnsi="Times New Roman CYR"/>
          <w:b/>
          <w:bCs/>
          <w:sz w:val="28"/>
          <w:szCs w:val="28"/>
        </w:rPr>
        <w:t>РВ-23</w:t>
      </w:r>
    </w:p>
    <w:p w14:paraId="31361017" w14:textId="77777777" w:rsidR="001B0DD0" w:rsidRDefault="001B0DD0" w:rsidP="002E546D">
      <w:pPr>
        <w:spacing w:line="276" w:lineRule="auto"/>
        <w:jc w:val="center"/>
        <w:rPr>
          <w:sz w:val="28"/>
          <w:szCs w:val="28"/>
        </w:rPr>
      </w:pPr>
    </w:p>
    <w:p w14:paraId="0213FEAD" w14:textId="77777777" w:rsidR="001B0DD0" w:rsidRDefault="001B0DD0" w:rsidP="001B0DD0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облік</w:t>
      </w:r>
      <w:r w:rsidR="008A1F98">
        <w:rPr>
          <w:sz w:val="28"/>
          <w:szCs w:val="28"/>
        </w:rPr>
        <w:t xml:space="preserve"> громадян, які </w:t>
      </w:r>
    </w:p>
    <w:p w14:paraId="541DEECA" w14:textId="77777777" w:rsidR="008A1F98" w:rsidRDefault="008A1F98" w:rsidP="001B0DD0">
      <w:pPr>
        <w:jc w:val="both"/>
        <w:rPr>
          <w:sz w:val="28"/>
          <w:szCs w:val="28"/>
        </w:rPr>
      </w:pPr>
      <w:r>
        <w:rPr>
          <w:sz w:val="28"/>
          <w:szCs w:val="28"/>
        </w:rPr>
        <w:t>потребують поліпшення житлових</w:t>
      </w:r>
    </w:p>
    <w:p w14:paraId="1B5EA137" w14:textId="77777777" w:rsidR="001B0DD0" w:rsidRDefault="008A1F98" w:rsidP="001B0D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умов, </w:t>
      </w:r>
      <w:r w:rsidR="001B0DD0">
        <w:rPr>
          <w:sz w:val="28"/>
          <w:szCs w:val="28"/>
        </w:rPr>
        <w:t xml:space="preserve">дитини-сироти – </w:t>
      </w:r>
      <w:r w:rsidR="00B71E0C">
        <w:rPr>
          <w:sz w:val="28"/>
          <w:szCs w:val="28"/>
        </w:rPr>
        <w:t>_________</w:t>
      </w:r>
    </w:p>
    <w:p w14:paraId="185B7FB1" w14:textId="77777777" w:rsidR="001B0DD0" w:rsidRDefault="001B0DD0" w:rsidP="001B0DD0">
      <w:pPr>
        <w:jc w:val="both"/>
        <w:rPr>
          <w:sz w:val="28"/>
          <w:szCs w:val="28"/>
        </w:rPr>
      </w:pPr>
    </w:p>
    <w:p w14:paraId="093E726F" w14:textId="77777777" w:rsidR="001B0DD0" w:rsidRDefault="001B0DD0" w:rsidP="001B0DD0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громадянки</w:t>
      </w:r>
      <w:r>
        <w:rPr>
          <w:sz w:val="28"/>
          <w:szCs w:val="28"/>
        </w:rPr>
        <w:t xml:space="preserve"> (опікуна)</w:t>
      </w:r>
      <w:r w:rsidRPr="00193309">
        <w:rPr>
          <w:sz w:val="28"/>
          <w:szCs w:val="28"/>
        </w:rPr>
        <w:t xml:space="preserve"> </w:t>
      </w:r>
      <w:r w:rsidR="00B71E0C">
        <w:rPr>
          <w:sz w:val="28"/>
          <w:szCs w:val="28"/>
        </w:rPr>
        <w:t>________</w:t>
      </w:r>
      <w:r>
        <w:rPr>
          <w:sz w:val="28"/>
          <w:szCs w:val="28"/>
        </w:rPr>
        <w:t>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 09.02.2023 вх.№219/, лист служби у справах дітей виконавчого комітету </w:t>
      </w:r>
      <w:proofErr w:type="spellStart"/>
      <w:r>
        <w:rPr>
          <w:sz w:val="28"/>
          <w:szCs w:val="28"/>
          <w:shd w:val="clear" w:color="auto" w:fill="FFFFFF"/>
        </w:rPr>
        <w:t>Вараської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 від 30.01.2023 </w:t>
      </w:r>
      <w:r w:rsidRPr="00842C07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7401-СЛ-92-23,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</w:t>
      </w:r>
      <w:r w:rsidR="00E9613A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14:paraId="3BB8CA97" w14:textId="77777777" w:rsidR="001B0DD0" w:rsidRPr="00CD019E" w:rsidRDefault="001B0DD0" w:rsidP="001B0DD0">
      <w:pPr>
        <w:jc w:val="both"/>
        <w:rPr>
          <w:sz w:val="20"/>
          <w:szCs w:val="20"/>
        </w:rPr>
      </w:pPr>
    </w:p>
    <w:p w14:paraId="3B40DA86" w14:textId="77777777" w:rsidR="001B0DD0" w:rsidRPr="002712D5" w:rsidRDefault="001B0DD0" w:rsidP="00C30946">
      <w:pPr>
        <w:rPr>
          <w:b/>
          <w:sz w:val="28"/>
        </w:rPr>
      </w:pPr>
      <w:r w:rsidRPr="002712D5">
        <w:rPr>
          <w:b/>
          <w:sz w:val="28"/>
        </w:rPr>
        <w:t>ВИРІШИВ:</w:t>
      </w:r>
    </w:p>
    <w:p w14:paraId="420C0E16" w14:textId="77777777" w:rsidR="001B0DD0" w:rsidRPr="00CD019E" w:rsidRDefault="001B0DD0" w:rsidP="001B0DD0">
      <w:pPr>
        <w:jc w:val="both"/>
        <w:rPr>
          <w:sz w:val="20"/>
          <w:szCs w:val="20"/>
        </w:rPr>
      </w:pPr>
    </w:p>
    <w:p w14:paraId="63853FCD" w14:textId="77777777" w:rsidR="001B0DD0" w:rsidRDefault="001B0DD0" w:rsidP="001B0DD0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облік </w:t>
      </w:r>
      <w:r w:rsidR="00E9613A">
        <w:rPr>
          <w:sz w:val="28"/>
          <w:szCs w:val="28"/>
        </w:rPr>
        <w:t xml:space="preserve">громадян, які потребують поліпшення житлових умов, </w:t>
      </w:r>
      <w:r w:rsidRPr="004F5BA5">
        <w:rPr>
          <w:sz w:val="28"/>
          <w:szCs w:val="28"/>
        </w:rPr>
        <w:t xml:space="preserve">при виконавчому комітеті </w:t>
      </w:r>
      <w:proofErr w:type="spellStart"/>
      <w:r w:rsidRPr="004F5BA5">
        <w:rPr>
          <w:sz w:val="28"/>
          <w:szCs w:val="28"/>
        </w:rPr>
        <w:t>Вараської</w:t>
      </w:r>
      <w:proofErr w:type="spellEnd"/>
      <w:r w:rsidRPr="004F5BA5">
        <w:rPr>
          <w:sz w:val="28"/>
          <w:szCs w:val="28"/>
        </w:rPr>
        <w:t xml:space="preserve"> міської ради на загальну чергу</w:t>
      </w:r>
      <w:r>
        <w:rPr>
          <w:sz w:val="28"/>
          <w:szCs w:val="28"/>
        </w:rPr>
        <w:t xml:space="preserve"> дитину-сироту – </w:t>
      </w:r>
      <w:r w:rsidR="00B71E0C">
        <w:rPr>
          <w:sz w:val="28"/>
          <w:szCs w:val="28"/>
        </w:rPr>
        <w:t>__________</w:t>
      </w:r>
      <w:r>
        <w:rPr>
          <w:sz w:val="28"/>
          <w:szCs w:val="28"/>
        </w:rPr>
        <w:t xml:space="preserve">, </w:t>
      </w:r>
      <w:r w:rsidR="00B71E0C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Pr="00842C07">
        <w:rPr>
          <w:sz w:val="28"/>
          <w:szCs w:val="28"/>
        </w:rPr>
        <w:t>року народження, зі складом сім’ї 1 (одна) особа</w:t>
      </w:r>
      <w:r>
        <w:rPr>
          <w:sz w:val="28"/>
          <w:szCs w:val="28"/>
        </w:rPr>
        <w:t>.</w:t>
      </w:r>
    </w:p>
    <w:p w14:paraId="09ED8533" w14:textId="77777777" w:rsidR="001B0DD0" w:rsidRPr="00CD019E" w:rsidRDefault="001B0DD0" w:rsidP="001B0DD0">
      <w:pPr>
        <w:ind w:firstLine="567"/>
        <w:jc w:val="both"/>
        <w:rPr>
          <w:sz w:val="20"/>
          <w:szCs w:val="20"/>
        </w:rPr>
      </w:pPr>
    </w:p>
    <w:p w14:paraId="781BB450" w14:textId="77777777" w:rsidR="001B0DD0" w:rsidRDefault="001B0DD0" w:rsidP="001B0D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59E16981" w14:textId="77777777" w:rsidR="001B0DD0" w:rsidRPr="00AB46CB" w:rsidRDefault="001B0DD0" w:rsidP="001B0DD0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3799713A" w14:textId="77777777" w:rsidR="001B0DD0" w:rsidRDefault="001B0DD0" w:rsidP="001B0DD0">
      <w:pPr>
        <w:jc w:val="both"/>
        <w:rPr>
          <w:sz w:val="28"/>
          <w:szCs w:val="28"/>
        </w:rPr>
      </w:pPr>
    </w:p>
    <w:p w14:paraId="14997F1C" w14:textId="77777777" w:rsidR="001B0DD0" w:rsidRDefault="001B0DD0" w:rsidP="001B0DD0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14:paraId="5FAE221F" w14:textId="77777777" w:rsidR="0044204F" w:rsidRDefault="002C2414"/>
    <w:sectPr w:rsidR="0044204F" w:rsidSect="00CD019E">
      <w:headerReference w:type="default" r:id="rId7"/>
      <w:pgSz w:w="11906" w:h="16838"/>
      <w:pgMar w:top="993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5B992" w14:textId="77777777" w:rsidR="001D36C6" w:rsidRDefault="001D36C6">
      <w:r>
        <w:separator/>
      </w:r>
    </w:p>
  </w:endnote>
  <w:endnote w:type="continuationSeparator" w:id="0">
    <w:p w14:paraId="35A77F88" w14:textId="77777777" w:rsidR="001D36C6" w:rsidRDefault="001D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FE8C8" w14:textId="77777777" w:rsidR="001D36C6" w:rsidRDefault="001D36C6">
      <w:r>
        <w:separator/>
      </w:r>
    </w:p>
  </w:footnote>
  <w:footnote w:type="continuationSeparator" w:id="0">
    <w:p w14:paraId="58F91403" w14:textId="77777777" w:rsidR="001D36C6" w:rsidRDefault="001D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327C2" w14:textId="77777777" w:rsidR="0059060B" w:rsidRDefault="001B0DD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71E0C" w:rsidRPr="00B71E0C">
      <w:rPr>
        <w:noProof/>
        <w:lang w:val="ru-RU"/>
      </w:rPr>
      <w:t>2</w:t>
    </w:r>
    <w:r>
      <w:fldChar w:fldCharType="end"/>
    </w:r>
  </w:p>
  <w:p w14:paraId="51291ECF" w14:textId="77777777" w:rsidR="0059060B" w:rsidRDefault="002C24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D0"/>
    <w:rsid w:val="000F4EE6"/>
    <w:rsid w:val="001B0DD0"/>
    <w:rsid w:val="001D36C6"/>
    <w:rsid w:val="001E0D39"/>
    <w:rsid w:val="002C2414"/>
    <w:rsid w:val="002E546D"/>
    <w:rsid w:val="00745C12"/>
    <w:rsid w:val="008203D6"/>
    <w:rsid w:val="008A1F98"/>
    <w:rsid w:val="008C7621"/>
    <w:rsid w:val="008F7A65"/>
    <w:rsid w:val="00B71E0C"/>
    <w:rsid w:val="00C30946"/>
    <w:rsid w:val="00E15CF6"/>
    <w:rsid w:val="00E27B93"/>
    <w:rsid w:val="00E9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0FBA"/>
  <w15:chartTrackingRefBased/>
  <w15:docId w15:val="{300EA01E-73BA-4B59-9690-BF21A313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0D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0DD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3</cp:revision>
  <dcterms:created xsi:type="dcterms:W3CDTF">2023-05-05T05:23:00Z</dcterms:created>
  <dcterms:modified xsi:type="dcterms:W3CDTF">2023-05-05T05:23:00Z</dcterms:modified>
</cp:coreProperties>
</file>