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1CD96" w14:textId="3C98D05B" w:rsidR="00AC234B" w:rsidRPr="00A57C20" w:rsidRDefault="00AC234B" w:rsidP="00AC234B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75D30B3" wp14:editId="3D220C0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1A38E2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5928D918" w14:textId="77777777" w:rsidR="00AC234B" w:rsidRPr="00A57C20" w:rsidRDefault="00AC234B" w:rsidP="00AC234B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0F1D5340" w14:textId="77777777" w:rsidR="00AC234B" w:rsidRPr="00A57C20" w:rsidRDefault="00AC234B" w:rsidP="00AC234B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30F7672" w14:textId="77777777" w:rsidR="00AC234B" w:rsidRPr="00A57C20" w:rsidRDefault="00AC234B" w:rsidP="00AC234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33FD619" w14:textId="77777777" w:rsidR="00AC234B" w:rsidRPr="00A57C20" w:rsidRDefault="00AC234B" w:rsidP="00AC234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305391A" w14:textId="77777777" w:rsidR="00AC234B" w:rsidRPr="00A57C20" w:rsidRDefault="00AC234B" w:rsidP="00AC234B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A6C60E0" w14:textId="77777777" w:rsidR="00AC234B" w:rsidRPr="00A57C20" w:rsidRDefault="00AC234B" w:rsidP="00AC234B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ACD67AF" w14:textId="77777777" w:rsidR="00AC234B" w:rsidRPr="00A57C20" w:rsidRDefault="00AC234B" w:rsidP="00AC234B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50F9D83" w14:textId="055714F9" w:rsidR="00AC234B" w:rsidRPr="002E0D8E" w:rsidRDefault="002E0D8E" w:rsidP="00AC234B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AC234B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AC234B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AC234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C234B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162-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131A6483" w14:textId="77777777" w:rsidR="00D469C5" w:rsidRDefault="00D469C5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768EB8B9" w14:textId="77777777" w:rsidR="00D469C5" w:rsidRDefault="00F11B14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Жилку Р.В</w:t>
      </w:r>
      <w:r w:rsidR="00D469C5">
        <w:rPr>
          <w:rFonts w:ascii="Times New Roman" w:hAnsi="Times New Roman"/>
          <w:b w:val="0"/>
          <w:i w:val="0"/>
        </w:rPr>
        <w:t xml:space="preserve">. на зміну </w:t>
      </w:r>
      <w:r w:rsidR="0090072E">
        <w:rPr>
          <w:rFonts w:ascii="Times New Roman" w:hAnsi="Times New Roman"/>
          <w:b w:val="0"/>
          <w:i w:val="0"/>
        </w:rPr>
        <w:t xml:space="preserve">реєстрації </w:t>
      </w:r>
      <w:r w:rsidR="00D469C5">
        <w:rPr>
          <w:rFonts w:ascii="Times New Roman" w:hAnsi="Times New Roman"/>
          <w:b w:val="0"/>
          <w:i w:val="0"/>
        </w:rPr>
        <w:t xml:space="preserve">місця </w:t>
      </w:r>
    </w:p>
    <w:p w14:paraId="5C5187D1" w14:textId="77777777" w:rsidR="00D469C5" w:rsidRPr="00830B1E" w:rsidRDefault="0090072E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</w:t>
      </w:r>
      <w:r w:rsidR="00D469C5">
        <w:rPr>
          <w:rFonts w:ascii="Times New Roman" w:hAnsi="Times New Roman"/>
          <w:b w:val="0"/>
          <w:i w:val="0"/>
        </w:rPr>
        <w:t xml:space="preserve">у гуртожитку «Прометей» </w:t>
      </w:r>
    </w:p>
    <w:p w14:paraId="3ED44B72" w14:textId="77777777" w:rsidR="00D469C5" w:rsidRPr="00A57C20" w:rsidRDefault="00D469C5" w:rsidP="00D469C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715F2B2E" w14:textId="77777777" w:rsidR="00D469C5" w:rsidRDefault="00D469C5" w:rsidP="00D469C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r w:rsidR="00F11B14">
        <w:rPr>
          <w:rFonts w:ascii="Times New Roman CYR" w:eastAsia="Batang" w:hAnsi="Times New Roman CYR"/>
          <w:bCs/>
          <w:sz w:val="28"/>
          <w:szCs w:val="28"/>
        </w:rPr>
        <w:t>Жилка Р.В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23.01.2023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Ж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-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19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-ЗГ-2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="00B1280F" w:rsidRPr="002B30C4">
        <w:rPr>
          <w:sz w:val="28"/>
          <w:szCs w:val="28"/>
        </w:rPr>
        <w:t>протокол №6001-ПТ-47-7114-23 від 11.04.2023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B086A96" w14:textId="77777777" w:rsidR="00D469C5" w:rsidRPr="00A57C20" w:rsidRDefault="00D469C5" w:rsidP="00D469C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3CEDE578" w14:textId="77777777" w:rsidR="00D469C5" w:rsidRPr="00A57C20" w:rsidRDefault="00D469C5" w:rsidP="00D469C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0D88F281" w14:textId="77777777" w:rsidR="00D469C5" w:rsidRPr="00A57C20" w:rsidRDefault="00D469C5" w:rsidP="00D469C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59CC0465" w14:textId="77777777" w:rsidR="00D469C5" w:rsidRDefault="00D469C5" w:rsidP="00D469C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B1280F">
        <w:rPr>
          <w:sz w:val="28"/>
          <w:szCs w:val="28"/>
        </w:rPr>
        <w:t xml:space="preserve">громадянину </w:t>
      </w:r>
      <w:r w:rsidR="00F11B14">
        <w:rPr>
          <w:sz w:val="28"/>
          <w:szCs w:val="28"/>
        </w:rPr>
        <w:t>Жилку Роману Володимировичу</w:t>
      </w:r>
      <w:r>
        <w:rPr>
          <w:sz w:val="28"/>
          <w:szCs w:val="28"/>
        </w:rPr>
        <w:t xml:space="preserve"> дозвіл на зміну реєстрації місця проживання </w:t>
      </w:r>
      <w:r w:rsidR="002E018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гуртожитку «Прометей» </w:t>
      </w:r>
      <w:r w:rsidR="002E0187">
        <w:rPr>
          <w:sz w:val="28"/>
          <w:szCs w:val="28"/>
        </w:rPr>
        <w:t xml:space="preserve">із жилої площі </w:t>
      </w:r>
      <w:r>
        <w:rPr>
          <w:sz w:val="28"/>
          <w:szCs w:val="28"/>
        </w:rPr>
        <w:t>у ви</w:t>
      </w:r>
      <w:r w:rsidR="002E0187">
        <w:rPr>
          <w:sz w:val="28"/>
          <w:szCs w:val="28"/>
        </w:rPr>
        <w:t>гляді</w:t>
      </w:r>
      <w:r>
        <w:rPr>
          <w:sz w:val="28"/>
          <w:szCs w:val="28"/>
        </w:rPr>
        <w:t xml:space="preserve"> ліжко-місця у кімнаті </w:t>
      </w:r>
      <w:r w:rsidR="00F11B14">
        <w:rPr>
          <w:sz w:val="28"/>
          <w:szCs w:val="28"/>
        </w:rPr>
        <w:t>418 на ліжко-місце у кімнаті 419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02D1861D" w14:textId="77777777" w:rsidR="00D469C5" w:rsidRPr="00810F0C" w:rsidRDefault="00D469C5" w:rsidP="00D469C5">
      <w:pPr>
        <w:ind w:firstLine="567"/>
        <w:jc w:val="both"/>
        <w:rPr>
          <w:sz w:val="20"/>
          <w:szCs w:val="20"/>
        </w:rPr>
      </w:pPr>
    </w:p>
    <w:p w14:paraId="3B12BDD5" w14:textId="77777777" w:rsidR="00D469C5" w:rsidRDefault="00D469C5" w:rsidP="00D469C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909702B" w14:textId="77777777" w:rsidR="00D469C5" w:rsidRDefault="00D469C5" w:rsidP="00D469C5">
      <w:pPr>
        <w:ind w:firstLine="567"/>
        <w:jc w:val="both"/>
        <w:rPr>
          <w:sz w:val="28"/>
          <w:szCs w:val="28"/>
        </w:rPr>
      </w:pPr>
    </w:p>
    <w:p w14:paraId="5A20FFA8" w14:textId="77777777" w:rsidR="00D469C5" w:rsidRPr="00A57C20" w:rsidRDefault="00D469C5" w:rsidP="00D469C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="00F11B14" w:rsidRPr="00615280">
        <w:rPr>
          <w:sz w:val="28"/>
          <w:szCs w:val="28"/>
        </w:rPr>
        <w:t>К</w:t>
      </w:r>
      <w:r w:rsidR="00F11B14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F11B14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3EFCA84C" w14:textId="77777777" w:rsidR="00D469C5" w:rsidRPr="00A57C20" w:rsidRDefault="00D469C5" w:rsidP="00D469C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7DD14465" w14:textId="77777777" w:rsidR="00D469C5" w:rsidRPr="00A57C20" w:rsidRDefault="00D469C5" w:rsidP="00D469C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6039E042" w14:textId="77777777" w:rsidR="0044204F" w:rsidRDefault="00D469C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C5"/>
    <w:rsid w:val="000F4EE6"/>
    <w:rsid w:val="001A38E2"/>
    <w:rsid w:val="002E0187"/>
    <w:rsid w:val="002E0D8E"/>
    <w:rsid w:val="008203D6"/>
    <w:rsid w:val="0090072E"/>
    <w:rsid w:val="00A70399"/>
    <w:rsid w:val="00AC234B"/>
    <w:rsid w:val="00B1280F"/>
    <w:rsid w:val="00D469C5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0BC7"/>
  <w15:chartTrackingRefBased/>
  <w15:docId w15:val="{2EFBE7EC-EB35-4F78-83CC-71A6318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469C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9C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2023-05-05T05:25:00Z</dcterms:created>
  <dcterms:modified xsi:type="dcterms:W3CDTF">2023-05-05T05:25:00Z</dcterms:modified>
</cp:coreProperties>
</file>