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DEA58" w14:textId="5FDD847E" w:rsidR="00763376" w:rsidRPr="00A57C20" w:rsidRDefault="00763376" w:rsidP="00763376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46C5B02E" wp14:editId="2904BAD7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>
        <w:rPr>
          <w:rFonts w:ascii="Times New Roman CYR" w:eastAsia="Batang" w:hAnsi="Times New Roman CYR"/>
          <w:bCs/>
          <w:sz w:val="28"/>
          <w:szCs w:val="20"/>
        </w:rPr>
        <w:tab/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34E41699" w14:textId="77777777" w:rsidR="00763376" w:rsidRPr="00A57C20" w:rsidRDefault="00763376" w:rsidP="00763376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2D43C340" w14:textId="77777777" w:rsidR="00763376" w:rsidRPr="00A57C20" w:rsidRDefault="00763376" w:rsidP="00763376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1BA635A9" w14:textId="77777777" w:rsidR="00763376" w:rsidRPr="00A57C20" w:rsidRDefault="00763376" w:rsidP="00763376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52654BD7" w14:textId="77777777" w:rsidR="00763376" w:rsidRPr="00A57C20" w:rsidRDefault="00763376" w:rsidP="00763376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131B60D5" w14:textId="77777777" w:rsidR="00763376" w:rsidRPr="00A57C20" w:rsidRDefault="00763376" w:rsidP="00763376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1C5E8A2C" w14:textId="77777777" w:rsidR="00763376" w:rsidRPr="00A57C20" w:rsidRDefault="00763376" w:rsidP="00763376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71E775B3" w14:textId="77777777" w:rsidR="00763376" w:rsidRPr="00A57C20" w:rsidRDefault="00763376" w:rsidP="00763376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579B4B50" w14:textId="5BEC2D00" w:rsidR="00763376" w:rsidRPr="00A57C20" w:rsidRDefault="00270FFD" w:rsidP="00763376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02.05</w:t>
      </w:r>
      <w:r w:rsidR="00763376"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           </w:t>
      </w:r>
      <w:proofErr w:type="spellStart"/>
      <w:r w:rsidR="00763376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763376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763376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164-РВ-23</w:t>
      </w:r>
      <w:bookmarkStart w:id="0" w:name="_GoBack"/>
      <w:bookmarkEnd w:id="0"/>
    </w:p>
    <w:p w14:paraId="7BA51C7E" w14:textId="77777777" w:rsidR="00611975" w:rsidRDefault="00611975" w:rsidP="00611975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дозволу громадянину </w:t>
      </w:r>
    </w:p>
    <w:p w14:paraId="08430536" w14:textId="77777777" w:rsidR="00611975" w:rsidRDefault="00611975" w:rsidP="00611975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Ткачуку В.С. на зміну реєстрації місця </w:t>
      </w:r>
    </w:p>
    <w:p w14:paraId="0E2BB0C7" w14:textId="77777777" w:rsidR="00611975" w:rsidRPr="00830B1E" w:rsidRDefault="00611975" w:rsidP="00611975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проживання у гуртожитку «Прометей» </w:t>
      </w:r>
    </w:p>
    <w:p w14:paraId="3D2972B2" w14:textId="77777777" w:rsidR="00611975" w:rsidRPr="00A57C20" w:rsidRDefault="00611975" w:rsidP="00611975">
      <w:pPr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7A21FD8A" w14:textId="77777777" w:rsidR="00611975" w:rsidRDefault="00611975" w:rsidP="00611975">
      <w:pPr>
        <w:ind w:firstLine="567"/>
        <w:jc w:val="both"/>
        <w:rPr>
          <w:sz w:val="28"/>
        </w:rPr>
      </w:pP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Розглянувши заяву 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громадянина </w:t>
      </w:r>
      <w:r>
        <w:rPr>
          <w:rFonts w:ascii="Times New Roman CYR" w:eastAsia="Batang" w:hAnsi="Times New Roman CYR"/>
          <w:bCs/>
          <w:sz w:val="28"/>
          <w:szCs w:val="28"/>
        </w:rPr>
        <w:t>Ткачука В.С.</w:t>
      </w:r>
      <w:r w:rsidRPr="00A57C20">
        <w:rPr>
          <w:rFonts w:ascii="Times New Roman CYR" w:eastAsia="Batang" w:hAnsi="Times New Roman CYR"/>
          <w:bCs/>
          <w:color w:val="000000"/>
          <w:sz w:val="28"/>
          <w:szCs w:val="20"/>
        </w:rPr>
        <w:t xml:space="preserve"> </w:t>
      </w: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від </w:t>
      </w:r>
      <w:r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19.04.2023</w:t>
      </w: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 вх.№</w:t>
      </w:r>
      <w:r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Т-113-ЗГ-23</w:t>
      </w: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, в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раховуючи пропозиції громадської комісії з житлових питань при виконавчому комітеті </w:t>
      </w:r>
      <w:proofErr w:type="spellStart"/>
      <w:r w:rsidRPr="00A57C20">
        <w:rPr>
          <w:rFonts w:ascii="Times New Roman CYR" w:eastAsia="Batang" w:hAnsi="Times New Roman CYR"/>
          <w:bCs/>
          <w:sz w:val="28"/>
          <w:szCs w:val="28"/>
        </w:rPr>
        <w:t>Вараської</w:t>
      </w:r>
      <w:proofErr w:type="spellEnd"/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 міської ради (</w:t>
      </w:r>
      <w:r w:rsidRPr="002B30C4">
        <w:rPr>
          <w:sz w:val="28"/>
          <w:szCs w:val="28"/>
        </w:rPr>
        <w:t xml:space="preserve">протокол </w:t>
      </w:r>
      <w:r w:rsidRPr="00C90FC3">
        <w:rPr>
          <w:sz w:val="28"/>
          <w:szCs w:val="28"/>
        </w:rPr>
        <w:t>№6001-ПТ-</w:t>
      </w:r>
      <w:r w:rsidR="00C90FC3" w:rsidRPr="00C90FC3">
        <w:rPr>
          <w:sz w:val="28"/>
          <w:szCs w:val="28"/>
        </w:rPr>
        <w:t>55</w:t>
      </w:r>
      <w:r w:rsidRPr="00C90FC3">
        <w:rPr>
          <w:sz w:val="28"/>
          <w:szCs w:val="28"/>
        </w:rPr>
        <w:t xml:space="preserve">-7114-23 від </w:t>
      </w:r>
      <w:r w:rsidR="00C90FC3" w:rsidRPr="00C90FC3">
        <w:rPr>
          <w:sz w:val="28"/>
          <w:szCs w:val="28"/>
        </w:rPr>
        <w:t>25</w:t>
      </w:r>
      <w:r w:rsidRPr="00C90FC3">
        <w:rPr>
          <w:sz w:val="28"/>
          <w:szCs w:val="28"/>
        </w:rPr>
        <w:t>.04.2023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), </w:t>
      </w:r>
      <w:r>
        <w:rPr>
          <w:sz w:val="28"/>
          <w:szCs w:val="28"/>
        </w:rPr>
        <w:t xml:space="preserve">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сім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05088009" w14:textId="77777777" w:rsidR="00611975" w:rsidRPr="00A57C20" w:rsidRDefault="00611975" w:rsidP="00611975">
      <w:pPr>
        <w:ind w:firstLine="567"/>
        <w:jc w:val="both"/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32249823" w14:textId="77777777" w:rsidR="00611975" w:rsidRPr="00A57C20" w:rsidRDefault="00611975" w:rsidP="00611975">
      <w:pPr>
        <w:rPr>
          <w:rFonts w:ascii="Times New Roman CYR" w:eastAsia="Batang" w:hAnsi="Times New Roman CYR"/>
          <w:b/>
          <w:color w:val="000000"/>
          <w:sz w:val="28"/>
          <w:szCs w:val="20"/>
        </w:rPr>
      </w:pPr>
      <w:r w:rsidRPr="00A57C20">
        <w:rPr>
          <w:rFonts w:ascii="Times New Roman CYR" w:eastAsia="Batang" w:hAnsi="Times New Roman CYR"/>
          <w:b/>
          <w:color w:val="000000"/>
          <w:sz w:val="28"/>
          <w:szCs w:val="20"/>
        </w:rPr>
        <w:t>ВИРІШИВ:</w:t>
      </w:r>
    </w:p>
    <w:p w14:paraId="40ED3967" w14:textId="77777777" w:rsidR="00611975" w:rsidRPr="00A57C20" w:rsidRDefault="00611975" w:rsidP="00611975">
      <w:pPr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67BFF138" w14:textId="77777777" w:rsidR="00611975" w:rsidRDefault="00611975" w:rsidP="00611975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r>
        <w:rPr>
          <w:sz w:val="28"/>
          <w:szCs w:val="28"/>
        </w:rPr>
        <w:t xml:space="preserve">громадянину Ткачуку Віталію Сергійовичу дозвіл на зміну реєстрації місця проживання у гуртожитку із жилої площі у вигляді ліжко-місця у кімнаті 506 на ліжко-місце у кімнаті </w:t>
      </w:r>
      <w:r w:rsidR="00C90FC3" w:rsidRPr="00C90FC3">
        <w:rPr>
          <w:sz w:val="28"/>
          <w:szCs w:val="28"/>
        </w:rPr>
        <w:t>403</w:t>
      </w:r>
      <w:r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4995D227" w14:textId="77777777" w:rsidR="00611975" w:rsidRPr="00810F0C" w:rsidRDefault="00611975" w:rsidP="00611975">
      <w:pPr>
        <w:ind w:firstLine="567"/>
        <w:jc w:val="both"/>
        <w:rPr>
          <w:sz w:val="20"/>
          <w:szCs w:val="20"/>
        </w:rPr>
      </w:pPr>
    </w:p>
    <w:p w14:paraId="13ABEFB9" w14:textId="77777777" w:rsidR="00611975" w:rsidRDefault="00611975" w:rsidP="00611975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46183F9C" w14:textId="77777777" w:rsidR="00611975" w:rsidRDefault="00611975" w:rsidP="00611975">
      <w:pPr>
        <w:ind w:firstLine="567"/>
        <w:jc w:val="both"/>
        <w:rPr>
          <w:sz w:val="28"/>
          <w:szCs w:val="28"/>
        </w:rPr>
      </w:pPr>
    </w:p>
    <w:p w14:paraId="2B4D0E61" w14:textId="77777777" w:rsidR="00611975" w:rsidRPr="00A57C20" w:rsidRDefault="00611975" w:rsidP="00611975">
      <w:pPr>
        <w:ind w:firstLine="567"/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  <w:r>
        <w:rPr>
          <w:rFonts w:ascii="Times New Roman CYR" w:eastAsia="Batang" w:hAnsi="Times New Roman CYR"/>
          <w:bCs/>
          <w:sz w:val="28"/>
          <w:szCs w:val="28"/>
        </w:rPr>
        <w:t>3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A57C20">
        <w:rPr>
          <w:rFonts w:ascii="Times New Roman CYR" w:eastAsia="Batang" w:hAnsi="Times New Roman CYR"/>
          <w:bCs/>
          <w:sz w:val="28"/>
          <w:szCs w:val="28"/>
        </w:rPr>
        <w:t>.</w:t>
      </w:r>
    </w:p>
    <w:p w14:paraId="462D5663" w14:textId="77777777" w:rsidR="00611975" w:rsidRPr="00A57C20" w:rsidRDefault="00611975" w:rsidP="00611975">
      <w:pPr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</w:p>
    <w:p w14:paraId="5457E1D0" w14:textId="77777777" w:rsidR="00611975" w:rsidRDefault="00611975" w:rsidP="00611975">
      <w:pPr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</w:p>
    <w:p w14:paraId="4A7EDE33" w14:textId="77777777" w:rsidR="00C90FC3" w:rsidRPr="00A57C20" w:rsidRDefault="00C90FC3" w:rsidP="00611975">
      <w:pPr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</w:p>
    <w:p w14:paraId="001F2B1D" w14:textId="77777777" w:rsidR="0044204F" w:rsidRDefault="00611975"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>Міський голова</w:t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  <w:t>Олександр МЕНЗУЛ</w:t>
      </w:r>
    </w:p>
    <w:sectPr w:rsidR="0044204F" w:rsidSect="008D2223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75"/>
    <w:rsid w:val="000F4EE6"/>
    <w:rsid w:val="00270FFD"/>
    <w:rsid w:val="005A6AED"/>
    <w:rsid w:val="00611975"/>
    <w:rsid w:val="00763376"/>
    <w:rsid w:val="008203D6"/>
    <w:rsid w:val="00C9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6FD2"/>
  <w15:chartTrackingRefBased/>
  <w15:docId w15:val="{560EB57B-6E2D-48C5-9552-A371AAAC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61197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1975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2023-05-05T05:26:00Z</dcterms:created>
  <dcterms:modified xsi:type="dcterms:W3CDTF">2023-05-05T05:26:00Z</dcterms:modified>
</cp:coreProperties>
</file>