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74F3" w14:textId="3E41DB30" w:rsidR="00656B5E" w:rsidRPr="00E32ED6" w:rsidRDefault="00656B5E" w:rsidP="00656B5E">
      <w:pPr>
        <w:ind w:left="3540"/>
        <w:rPr>
          <w:i/>
          <w:iCs/>
        </w:rPr>
      </w:pPr>
      <w:bookmarkStart w:id="0" w:name="_GoBack"/>
      <w:bookmarkEnd w:id="0"/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03665237" wp14:editId="076CB534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5FA">
        <w:t xml:space="preserve">                        </w:t>
      </w:r>
    </w:p>
    <w:p w14:paraId="13313D1C" w14:textId="77777777" w:rsidR="00656B5E" w:rsidRPr="00E32ED6" w:rsidRDefault="00656B5E" w:rsidP="00656B5E">
      <w:pPr>
        <w:ind w:left="3540"/>
        <w:jc w:val="center"/>
        <w:rPr>
          <w:i/>
          <w:iCs/>
          <w:sz w:val="16"/>
          <w:szCs w:val="16"/>
        </w:rPr>
      </w:pPr>
    </w:p>
    <w:p w14:paraId="630222CD" w14:textId="77777777" w:rsidR="00656B5E" w:rsidRDefault="00656B5E" w:rsidP="00656B5E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FE0530" w14:textId="77777777" w:rsidR="00656B5E" w:rsidRDefault="00656B5E" w:rsidP="00656B5E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2319DFCD" w14:textId="77777777" w:rsidR="00656B5E" w:rsidRDefault="00656B5E" w:rsidP="00656B5E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2AB7B63" w14:textId="77777777" w:rsidR="00656B5E" w:rsidRPr="00863187" w:rsidRDefault="00656B5E" w:rsidP="00656B5E">
      <w:pPr>
        <w:jc w:val="center"/>
        <w:rPr>
          <w:b/>
          <w:bCs w:val="0"/>
          <w:szCs w:val="28"/>
        </w:rPr>
      </w:pPr>
    </w:p>
    <w:p w14:paraId="77A95C7A" w14:textId="77777777" w:rsidR="00656B5E" w:rsidRPr="00C237E6" w:rsidRDefault="00656B5E" w:rsidP="00656B5E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74DBA85" w14:textId="77777777" w:rsidR="00656B5E" w:rsidRDefault="00656B5E" w:rsidP="00656B5E">
      <w:pPr>
        <w:ind w:left="2880" w:firstLine="720"/>
        <w:jc w:val="both"/>
        <w:rPr>
          <w:b/>
          <w:sz w:val="24"/>
        </w:rPr>
      </w:pPr>
    </w:p>
    <w:p w14:paraId="3BF94015" w14:textId="77777777" w:rsidR="00656B5E" w:rsidRPr="000D55BF" w:rsidRDefault="00656B5E" w:rsidP="00656B5E">
      <w:pPr>
        <w:jc w:val="both"/>
        <w:rPr>
          <w:szCs w:val="28"/>
        </w:rPr>
      </w:pPr>
    </w:p>
    <w:p w14:paraId="641C2F35" w14:textId="38B809ED" w:rsidR="00656B5E" w:rsidRPr="006225E0" w:rsidRDefault="00FF5E19" w:rsidP="00656B5E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02</w:t>
      </w:r>
      <w:r w:rsidR="00656B5E" w:rsidRPr="006225E0">
        <w:rPr>
          <w:rFonts w:ascii="Times New Roman" w:hAnsi="Times New Roman"/>
          <w:b/>
          <w:bCs w:val="0"/>
          <w:szCs w:val="28"/>
        </w:rPr>
        <w:t>.0</w:t>
      </w:r>
      <w:r w:rsidR="00D274B1">
        <w:rPr>
          <w:rFonts w:ascii="Times New Roman" w:hAnsi="Times New Roman"/>
          <w:b/>
          <w:bCs w:val="0"/>
          <w:szCs w:val="28"/>
        </w:rPr>
        <w:t>5</w:t>
      </w:r>
      <w:r w:rsidR="00656B5E" w:rsidRPr="006225E0">
        <w:rPr>
          <w:rFonts w:ascii="Times New Roman" w:hAnsi="Times New Roman"/>
          <w:b/>
          <w:bCs w:val="0"/>
          <w:szCs w:val="28"/>
        </w:rPr>
        <w:t>.2023</w:t>
      </w:r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="00656B5E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="00656B5E"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656B5E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166</w:t>
      </w:r>
      <w:r w:rsidR="00656B5E">
        <w:rPr>
          <w:rFonts w:ascii="Times New Roman" w:hAnsi="Times New Roman"/>
          <w:b/>
          <w:bCs w:val="0"/>
          <w:szCs w:val="28"/>
        </w:rPr>
        <w:t>-РВ-23</w:t>
      </w:r>
    </w:p>
    <w:p w14:paraId="284BEC55" w14:textId="77777777" w:rsidR="00656B5E" w:rsidRDefault="00656B5E" w:rsidP="00656B5E"/>
    <w:p w14:paraId="03B637D3" w14:textId="77777777" w:rsidR="00656B5E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00883CF3" w14:textId="77777777" w:rsidR="00656B5E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596D899" w14:textId="77777777" w:rsidR="00656B5E" w:rsidRPr="00E55181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07002068" w14:textId="77777777" w:rsidR="00656B5E" w:rsidRPr="00E55181" w:rsidRDefault="00656B5E" w:rsidP="00656B5E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2AE7E4F2" w14:textId="77777777" w:rsidR="00656B5E" w:rsidRDefault="00656B5E" w:rsidP="00656B5E">
      <w:pPr>
        <w:rPr>
          <w:color w:val="000000"/>
        </w:rPr>
      </w:pPr>
    </w:p>
    <w:p w14:paraId="1D46E41A" w14:textId="58DA4CFA" w:rsidR="00656B5E" w:rsidRPr="00331F46" w:rsidRDefault="00656B5E" w:rsidP="00656B5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 19 квітня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року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народження, як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ий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надання й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ому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помічника в особі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</w:t>
      </w:r>
      <w:r w:rsidRPr="00331F46">
        <w:rPr>
          <w:rFonts w:ascii="Times New Roman" w:hAnsi="Times New Roman"/>
          <w:sz w:val="28"/>
          <w:szCs w:val="28"/>
        </w:rPr>
        <w:t xml:space="preserve"> року народження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</w:t>
      </w:r>
      <w:proofErr w:type="spellStart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>адресою</w:t>
      </w:r>
      <w:proofErr w:type="spellEnd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піклування </w:t>
      </w:r>
      <w:r w:rsidRPr="0046205D">
        <w:rPr>
          <w:rFonts w:ascii="Times New Roman" w:hAnsi="Times New Roman"/>
          <w:sz w:val="28"/>
          <w:szCs w:val="28"/>
        </w:rPr>
        <w:t>№ 6001-ПТ-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46205D">
        <w:rPr>
          <w:rFonts w:ascii="Times New Roman" w:hAnsi="Times New Roman"/>
          <w:sz w:val="28"/>
          <w:szCs w:val="28"/>
        </w:rPr>
        <w:t xml:space="preserve">-7111-23 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46205D">
        <w:rPr>
          <w:rFonts w:ascii="Times New Roman" w:hAnsi="Times New Roman"/>
          <w:sz w:val="28"/>
          <w:szCs w:val="28"/>
        </w:rPr>
        <w:t xml:space="preserve">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6205D">
        <w:rPr>
          <w:rFonts w:ascii="Times New Roman" w:hAnsi="Times New Roman"/>
          <w:bCs/>
          <w:sz w:val="28"/>
          <w:szCs w:val="28"/>
          <w:lang w:val="uk-UA" w:eastAsia="ru-RU"/>
        </w:rPr>
        <w:t>2023</w:t>
      </w:r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року, відповідно до статті 78 Цивільного кодексу</w:t>
      </w:r>
      <w:r w:rsidRPr="00331F46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43A96A60" w14:textId="77777777" w:rsidR="00656B5E" w:rsidRPr="00331F46" w:rsidRDefault="00656B5E" w:rsidP="00656B5E">
      <w:pPr>
        <w:rPr>
          <w:rFonts w:ascii="Times New Roman" w:hAnsi="Times New Roman"/>
          <w:color w:val="000000"/>
          <w:szCs w:val="28"/>
          <w:lang w:val="x-none"/>
        </w:rPr>
      </w:pPr>
    </w:p>
    <w:p w14:paraId="5562AFCD" w14:textId="77777777" w:rsidR="00656B5E" w:rsidRPr="00331F46" w:rsidRDefault="00656B5E" w:rsidP="00656B5E">
      <w:pPr>
        <w:rPr>
          <w:rFonts w:ascii="Times New Roman" w:hAnsi="Times New Roman"/>
          <w:b/>
          <w:bCs w:val="0"/>
          <w:color w:val="000000"/>
          <w:szCs w:val="28"/>
        </w:rPr>
      </w:pPr>
      <w:r w:rsidRPr="00331F46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45FF3DE3" w14:textId="77777777" w:rsidR="00656B5E" w:rsidRPr="00331F46" w:rsidRDefault="00656B5E" w:rsidP="00656B5E">
      <w:pPr>
        <w:rPr>
          <w:rFonts w:ascii="Times New Roman" w:hAnsi="Times New Roman"/>
          <w:color w:val="000000"/>
          <w:szCs w:val="28"/>
        </w:rPr>
      </w:pPr>
    </w:p>
    <w:p w14:paraId="6BF61550" w14:textId="77777777" w:rsidR="00656B5E" w:rsidRPr="007E7C7F" w:rsidRDefault="00656B5E" w:rsidP="00656B5E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5A9C94D3" w14:textId="77777777" w:rsidR="00656B5E" w:rsidRPr="007E7C7F" w:rsidRDefault="00656B5E" w:rsidP="00656B5E">
      <w:pPr>
        <w:pStyle w:val="a3"/>
        <w:ind w:left="567"/>
        <w:jc w:val="both"/>
        <w:rPr>
          <w:color w:val="000000"/>
          <w:szCs w:val="28"/>
        </w:rPr>
      </w:pPr>
    </w:p>
    <w:p w14:paraId="440638BF" w14:textId="77777777" w:rsidR="00656B5E" w:rsidRPr="00981985" w:rsidRDefault="00656B5E" w:rsidP="00656B5E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 w:rsidRPr="007E7C7F">
        <w:rPr>
          <w:szCs w:val="28"/>
        </w:rPr>
        <w:t>.</w:t>
      </w:r>
    </w:p>
    <w:p w14:paraId="3DBBC5E9" w14:textId="77777777" w:rsidR="00656B5E" w:rsidRPr="00981985" w:rsidRDefault="00656B5E" w:rsidP="00656B5E">
      <w:pPr>
        <w:pStyle w:val="a3"/>
        <w:rPr>
          <w:color w:val="000000"/>
          <w:szCs w:val="28"/>
        </w:rPr>
      </w:pPr>
    </w:p>
    <w:p w14:paraId="67A46345" w14:textId="77777777" w:rsidR="00656B5E" w:rsidRDefault="00656B5E" w:rsidP="00656B5E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28812FED" w14:textId="77777777" w:rsidR="00656B5E" w:rsidRPr="00A66116" w:rsidRDefault="00656B5E" w:rsidP="00656B5E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7F18531D" w14:textId="77777777" w:rsidR="00656B5E" w:rsidRPr="009A23E3" w:rsidRDefault="00656B5E" w:rsidP="00656B5E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63396C54" w14:textId="77777777" w:rsidR="00656B5E" w:rsidRPr="00E94F80" w:rsidRDefault="00656B5E" w:rsidP="00656B5E">
      <w:pPr>
        <w:jc w:val="both"/>
        <w:rPr>
          <w:color w:val="000000"/>
          <w:szCs w:val="28"/>
        </w:rPr>
      </w:pPr>
    </w:p>
    <w:p w14:paraId="2CFDC8D4" w14:textId="77777777" w:rsidR="00656B5E" w:rsidRPr="00E94F80" w:rsidRDefault="00656B5E" w:rsidP="00656B5E">
      <w:pPr>
        <w:jc w:val="both"/>
        <w:rPr>
          <w:color w:val="000000"/>
          <w:szCs w:val="28"/>
        </w:rPr>
      </w:pPr>
    </w:p>
    <w:p w14:paraId="1F0E3F97" w14:textId="77777777" w:rsidR="00656B5E" w:rsidRDefault="00656B5E" w:rsidP="00656B5E">
      <w:pPr>
        <w:rPr>
          <w:color w:val="000000"/>
          <w:szCs w:val="28"/>
        </w:rPr>
      </w:pPr>
    </w:p>
    <w:p w14:paraId="7AB4125E" w14:textId="7CDEBD7A" w:rsidR="002875B0" w:rsidRPr="00656B5E" w:rsidRDefault="00656B5E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656B5E" w:rsidSect="00656B5E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04"/>
    <w:rsid w:val="002875B0"/>
    <w:rsid w:val="00302D04"/>
    <w:rsid w:val="004B74B8"/>
    <w:rsid w:val="00506EA1"/>
    <w:rsid w:val="00656B5E"/>
    <w:rsid w:val="00A445FA"/>
    <w:rsid w:val="00D274B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8533"/>
  <w15:chartTrackingRefBased/>
  <w15:docId w15:val="{1F22151F-C151-45A6-A406-B203B81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5E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6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6B5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56B5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1173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2023-05-03T12:36:00Z</dcterms:created>
  <dcterms:modified xsi:type="dcterms:W3CDTF">2023-05-03T12:36:00Z</dcterms:modified>
</cp:coreProperties>
</file>