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2DC91" w14:textId="149A916F" w:rsidR="00A32F01" w:rsidRPr="00300198" w:rsidRDefault="00A32F01" w:rsidP="00AF0805">
      <w:pPr>
        <w:jc w:val="center"/>
        <w:rPr>
          <w:rFonts w:eastAsia="Times New Roman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4F498EDC" wp14:editId="53FA73E6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486F5" w14:textId="77777777" w:rsidR="00A32F01" w:rsidRDefault="00A32F01" w:rsidP="00A32F01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6CA4E81" w14:textId="77777777" w:rsidR="00A32F01" w:rsidRDefault="00A32F01" w:rsidP="00A32F01">
      <w:pPr>
        <w:jc w:val="center"/>
        <w:rPr>
          <w:b/>
          <w:color w:val="000080"/>
          <w:szCs w:val="28"/>
        </w:rPr>
      </w:pPr>
    </w:p>
    <w:p w14:paraId="3A327B1D" w14:textId="77777777" w:rsidR="00A32F01" w:rsidRDefault="00A32F01" w:rsidP="00A32F01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3DA9CF9E" w14:textId="77777777" w:rsidR="00A32F01" w:rsidRDefault="00A32F01" w:rsidP="00A32F01">
      <w:pPr>
        <w:jc w:val="center"/>
        <w:rPr>
          <w:b/>
          <w:color w:val="000080"/>
          <w:szCs w:val="28"/>
        </w:rPr>
      </w:pPr>
    </w:p>
    <w:p w14:paraId="368EB033" w14:textId="030E9A69" w:rsidR="00A32F01" w:rsidRDefault="00A32F01" w:rsidP="00A32F01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Р І Ш Е Н Н Я</w:t>
      </w:r>
    </w:p>
    <w:p w14:paraId="1B0A592A" w14:textId="77777777" w:rsidR="00A32F01" w:rsidRDefault="00A32F01" w:rsidP="00A32F01">
      <w:pPr>
        <w:ind w:left="2880" w:firstLine="720"/>
        <w:jc w:val="both"/>
        <w:rPr>
          <w:b/>
          <w:sz w:val="24"/>
        </w:rPr>
      </w:pPr>
    </w:p>
    <w:p w14:paraId="770B626B" w14:textId="77777777" w:rsidR="00A32F01" w:rsidRDefault="00A32F01" w:rsidP="00A32F01">
      <w:pPr>
        <w:jc w:val="both"/>
        <w:rPr>
          <w:szCs w:val="28"/>
        </w:rPr>
      </w:pPr>
    </w:p>
    <w:p w14:paraId="0ACB8BA0" w14:textId="61C47D3D" w:rsidR="00A32F01" w:rsidRDefault="00AF0805" w:rsidP="00A32F01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A32F01">
        <w:rPr>
          <w:rFonts w:ascii="Times New Roman" w:hAnsi="Times New Roman"/>
          <w:b/>
          <w:bCs w:val="0"/>
          <w:szCs w:val="28"/>
        </w:rPr>
        <w:t>.06.2023</w:t>
      </w:r>
      <w:r w:rsidR="00A32F01">
        <w:rPr>
          <w:rFonts w:ascii="Times New Roman" w:hAnsi="Times New Roman"/>
          <w:b/>
          <w:bCs w:val="0"/>
          <w:szCs w:val="28"/>
        </w:rPr>
        <w:tab/>
      </w:r>
      <w:r w:rsidR="00A32F01">
        <w:rPr>
          <w:rFonts w:ascii="Times New Roman" w:hAnsi="Times New Roman"/>
          <w:b/>
          <w:bCs w:val="0"/>
          <w:szCs w:val="28"/>
        </w:rPr>
        <w:tab/>
      </w:r>
      <w:r w:rsidR="00E04625">
        <w:rPr>
          <w:rFonts w:ascii="Times New Roman" w:hAnsi="Times New Roman"/>
          <w:b/>
          <w:bCs w:val="0"/>
          <w:szCs w:val="28"/>
        </w:rPr>
        <w:tab/>
      </w:r>
      <w:r w:rsidR="00A32F01">
        <w:rPr>
          <w:rFonts w:ascii="Times New Roman" w:hAnsi="Times New Roman"/>
          <w:b/>
          <w:bCs w:val="0"/>
          <w:szCs w:val="28"/>
        </w:rPr>
        <w:tab/>
        <w:t>м. Вараш</w:t>
      </w:r>
      <w:r w:rsidR="00A32F01">
        <w:rPr>
          <w:rFonts w:ascii="Times New Roman" w:hAnsi="Times New Roman"/>
          <w:b/>
          <w:bCs w:val="0"/>
          <w:szCs w:val="28"/>
        </w:rPr>
        <w:tab/>
      </w:r>
      <w:r w:rsidR="00A32F01">
        <w:rPr>
          <w:rFonts w:ascii="Times New Roman" w:hAnsi="Times New Roman"/>
          <w:b/>
          <w:bCs w:val="0"/>
          <w:szCs w:val="28"/>
        </w:rPr>
        <w:tab/>
      </w:r>
      <w:r w:rsidR="00E04625">
        <w:rPr>
          <w:rFonts w:ascii="Times New Roman" w:hAnsi="Times New Roman"/>
          <w:b/>
          <w:bCs w:val="0"/>
          <w:szCs w:val="28"/>
        </w:rPr>
        <w:tab/>
      </w:r>
      <w:r w:rsidR="00A32F01">
        <w:rPr>
          <w:rFonts w:ascii="Times New Roman" w:hAnsi="Times New Roman"/>
          <w:b/>
          <w:bCs w:val="0"/>
          <w:szCs w:val="28"/>
        </w:rPr>
        <w:tab/>
        <w:t xml:space="preserve">№ </w:t>
      </w:r>
      <w:r w:rsidR="007F0356">
        <w:rPr>
          <w:rFonts w:ascii="Times New Roman" w:hAnsi="Times New Roman"/>
          <w:b/>
          <w:bCs w:val="0"/>
          <w:szCs w:val="28"/>
        </w:rPr>
        <w:t>254</w:t>
      </w:r>
      <w:r w:rsidR="00A32F01">
        <w:rPr>
          <w:rFonts w:ascii="Times New Roman" w:hAnsi="Times New Roman"/>
          <w:b/>
          <w:bCs w:val="0"/>
          <w:szCs w:val="28"/>
        </w:rPr>
        <w:t>-РВ-23</w:t>
      </w:r>
    </w:p>
    <w:p w14:paraId="3DB82A34" w14:textId="77777777" w:rsidR="00A32F01" w:rsidRDefault="00A32F01" w:rsidP="00A32F01"/>
    <w:p w14:paraId="5D37E5C1" w14:textId="77777777" w:rsidR="00A32F01" w:rsidRDefault="00A32F01" w:rsidP="00A32F01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A32F01" w14:paraId="7F02641E" w14:textId="77777777" w:rsidTr="00140F6E">
        <w:tc>
          <w:tcPr>
            <w:tcW w:w="3403" w:type="dxa"/>
          </w:tcPr>
          <w:p w14:paraId="44760749" w14:textId="31518A6C" w:rsidR="00A32F01" w:rsidRDefault="00A32F01" w:rsidP="00140F6E">
            <w:pPr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</w:t>
            </w:r>
          </w:p>
        </w:tc>
      </w:tr>
    </w:tbl>
    <w:p w14:paraId="19C7C29F" w14:textId="77777777" w:rsidR="00A32F01" w:rsidRPr="00CA6459" w:rsidRDefault="00A32F01" w:rsidP="00A32F0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F81FAA5" w14:textId="77777777" w:rsidR="00A32F01" w:rsidRPr="00CA6459" w:rsidRDefault="00A32F01" w:rsidP="00A32F0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8795E36" w14:textId="2C3DBA5A" w:rsidR="00A32F01" w:rsidRPr="00BB61CC" w:rsidRDefault="00A32F01" w:rsidP="00A32F01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08 червня 2023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>-------------------------------------- року народження, яка проживає за адресою:</w:t>
      </w:r>
      <w:bookmarkStart w:id="3" w:name="_Hlk126675173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"/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------------------------------------------------------------, </w:t>
      </w:r>
      <w:bookmarkStart w:id="4" w:name="_Hlk126675224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її опікуном над </w:t>
      </w:r>
      <w:bookmarkStart w:id="5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особою ---------------------------------------------------- року народження, що страждає на ----------------------------------------------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проживає за адресою: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4"/>
      <w:bookmarkEnd w:id="5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>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 w:rsidRPr="00D03104">
        <w:rPr>
          <w:rFonts w:ascii="Times New Roman" w:hAnsi="Times New Roman"/>
          <w:sz w:val="28"/>
          <w:szCs w:val="28"/>
        </w:rPr>
        <w:t>6001-ПТ-</w:t>
      </w:r>
      <w:r w:rsidR="00282028">
        <w:rPr>
          <w:rFonts w:ascii="Times New Roman" w:hAnsi="Times New Roman"/>
          <w:sz w:val="28"/>
          <w:szCs w:val="28"/>
          <w:lang w:val="uk-UA"/>
        </w:rPr>
        <w:t>80-</w:t>
      </w:r>
      <w:r w:rsidRPr="00D03104">
        <w:rPr>
          <w:rFonts w:ascii="Times New Roman" w:hAnsi="Times New Roman"/>
          <w:sz w:val="28"/>
          <w:szCs w:val="28"/>
        </w:rPr>
        <w:t>7111-23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 09 червня 2023 року,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Вараської міської ради</w:t>
      </w:r>
    </w:p>
    <w:p w14:paraId="43202864" w14:textId="77777777" w:rsidR="00A32F01" w:rsidRPr="00CA6459" w:rsidRDefault="00A32F01" w:rsidP="00A32F01">
      <w:pPr>
        <w:rPr>
          <w:color w:val="000000"/>
          <w:sz w:val="24"/>
          <w:szCs w:val="24"/>
        </w:rPr>
      </w:pPr>
    </w:p>
    <w:p w14:paraId="43BA57F3" w14:textId="77777777" w:rsidR="00A32F01" w:rsidRPr="00CA6459" w:rsidRDefault="00A32F01" w:rsidP="00A32F01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5ECCD407" w14:textId="77777777" w:rsidR="00A32F01" w:rsidRPr="009C235F" w:rsidRDefault="00A32F01" w:rsidP="00A32F01">
      <w:pPr>
        <w:rPr>
          <w:color w:val="000000"/>
        </w:rPr>
      </w:pPr>
    </w:p>
    <w:p w14:paraId="1D138B69" w14:textId="77777777" w:rsidR="00630CE3" w:rsidRPr="00630CE3" w:rsidRDefault="00A32F01" w:rsidP="00A32F01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Кузнецовського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--------------------------------------------------</w:t>
      </w:r>
    </w:p>
    <w:p w14:paraId="77D12DEA" w14:textId="77777777" w:rsidR="00630CE3" w:rsidRDefault="00630CE3" w:rsidP="00630CE3">
      <w:pPr>
        <w:jc w:val="both"/>
        <w:rPr>
          <w:bCs w:val="0"/>
          <w:szCs w:val="28"/>
        </w:rPr>
      </w:pPr>
    </w:p>
    <w:p w14:paraId="2EA997DA" w14:textId="77757559" w:rsidR="00630CE3" w:rsidRPr="00630CE3" w:rsidRDefault="00630CE3" w:rsidP="00630CE3">
      <w:pPr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lastRenderedPageBreak/>
        <w:t>2</w:t>
      </w:r>
    </w:p>
    <w:p w14:paraId="72EEE6B5" w14:textId="2EDB5070" w:rsidR="00A32F01" w:rsidRPr="00630CE3" w:rsidRDefault="00A32F01" w:rsidP="00630CE3">
      <w:pPr>
        <w:jc w:val="both"/>
        <w:rPr>
          <w:color w:val="000000"/>
          <w:szCs w:val="28"/>
        </w:rPr>
      </w:pPr>
      <w:r w:rsidRPr="00630CE3">
        <w:rPr>
          <w:bCs w:val="0"/>
          <w:szCs w:val="28"/>
        </w:rPr>
        <w:t>----------</w:t>
      </w:r>
      <w:r w:rsidRPr="00630CE3">
        <w:rPr>
          <w:szCs w:val="28"/>
        </w:rPr>
        <w:t xml:space="preserve"> над повнолітньою особою </w:t>
      </w:r>
      <w:r w:rsidRPr="00630CE3">
        <w:rPr>
          <w:bCs w:val="0"/>
          <w:szCs w:val="28"/>
        </w:rPr>
        <w:t>-----------------------------------------------</w:t>
      </w:r>
      <w:r w:rsidRPr="00630CE3">
        <w:rPr>
          <w:szCs w:val="28"/>
        </w:rPr>
        <w:t>, у разі визнання останнього недієздатним (7110-По-11-23 додається).</w:t>
      </w:r>
    </w:p>
    <w:p w14:paraId="77591C1D" w14:textId="0F9349BA" w:rsidR="00A32F01" w:rsidRPr="00630CE3" w:rsidRDefault="00A32F01" w:rsidP="00630CE3">
      <w:pPr>
        <w:rPr>
          <w:color w:val="000000"/>
          <w:sz w:val="24"/>
          <w:szCs w:val="24"/>
        </w:rPr>
      </w:pPr>
    </w:p>
    <w:p w14:paraId="2418A941" w14:textId="77777777" w:rsidR="00A32F01" w:rsidRPr="009C235F" w:rsidRDefault="00A32F01" w:rsidP="00A32F01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Pr="009C235F">
        <w:rPr>
          <w:szCs w:val="28"/>
        </w:rPr>
        <w:t>Хондоку Р.</w:t>
      </w:r>
      <w:r>
        <w:rPr>
          <w:szCs w:val="28"/>
        </w:rPr>
        <w:t>В.</w:t>
      </w:r>
    </w:p>
    <w:p w14:paraId="6121E573" w14:textId="77777777" w:rsidR="00A32F01" w:rsidRPr="00E94F80" w:rsidRDefault="00A32F01" w:rsidP="00A32F01">
      <w:pPr>
        <w:jc w:val="both"/>
        <w:rPr>
          <w:color w:val="000000"/>
          <w:szCs w:val="28"/>
        </w:rPr>
      </w:pPr>
    </w:p>
    <w:p w14:paraId="6C6C4783" w14:textId="77777777" w:rsidR="00A32F01" w:rsidRPr="00E94F80" w:rsidRDefault="00A32F01" w:rsidP="00A32F01">
      <w:pPr>
        <w:jc w:val="both"/>
        <w:rPr>
          <w:color w:val="000000"/>
          <w:szCs w:val="28"/>
        </w:rPr>
      </w:pPr>
    </w:p>
    <w:p w14:paraId="11006B86" w14:textId="77777777" w:rsidR="00A32F01" w:rsidRPr="00E94F80" w:rsidRDefault="00A32F01" w:rsidP="00A32F01">
      <w:pPr>
        <w:jc w:val="both"/>
        <w:rPr>
          <w:color w:val="000000"/>
          <w:szCs w:val="28"/>
        </w:rPr>
      </w:pPr>
    </w:p>
    <w:p w14:paraId="083BA351" w14:textId="6E4F1A99" w:rsidR="002875B0" w:rsidRDefault="00A32F01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E35D16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25"/>
    <w:rsid w:val="00282028"/>
    <w:rsid w:val="002875B0"/>
    <w:rsid w:val="00630CE3"/>
    <w:rsid w:val="007F0356"/>
    <w:rsid w:val="00A32F01"/>
    <w:rsid w:val="00A872E9"/>
    <w:rsid w:val="00AF0805"/>
    <w:rsid w:val="00E04625"/>
    <w:rsid w:val="00E35D16"/>
    <w:rsid w:val="00F4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0F45"/>
  <w15:chartTrackingRefBased/>
  <w15:docId w15:val="{1A01B4D4-0F6F-46C0-BDB6-A5C31F8C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F01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2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32F0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A32F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2F0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1327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2023-06-28T08:25:00Z</dcterms:created>
  <dcterms:modified xsi:type="dcterms:W3CDTF">2023-06-28T08:25:00Z</dcterms:modified>
</cp:coreProperties>
</file>