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74D31" w14:textId="2F12D0C1" w:rsidR="00B81266" w:rsidRPr="00E32ED6" w:rsidRDefault="00B81266" w:rsidP="00B81266">
      <w:pPr>
        <w:ind w:left="3540"/>
        <w:rPr>
          <w:i/>
          <w:iCs/>
        </w:rPr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06872B2E" wp14:editId="0A90383D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16C94EAF" w14:textId="77777777" w:rsidR="00B81266" w:rsidRPr="00E32ED6" w:rsidRDefault="00B81266" w:rsidP="00B81266">
      <w:pPr>
        <w:ind w:left="3540"/>
        <w:jc w:val="center"/>
        <w:rPr>
          <w:i/>
          <w:iCs/>
          <w:sz w:val="16"/>
          <w:szCs w:val="16"/>
        </w:rPr>
      </w:pPr>
    </w:p>
    <w:p w14:paraId="43DC490B" w14:textId="77777777" w:rsidR="00B81266" w:rsidRDefault="00B81266" w:rsidP="00B81266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4EB110C" w14:textId="77777777" w:rsidR="00B81266" w:rsidRDefault="00B81266" w:rsidP="00B81266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78F9E255" w14:textId="77777777" w:rsidR="00B81266" w:rsidRDefault="00B81266" w:rsidP="00B81266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256CC327" w14:textId="77777777" w:rsidR="00B81266" w:rsidRPr="00863187" w:rsidRDefault="00B81266" w:rsidP="00B81266">
      <w:pPr>
        <w:jc w:val="center"/>
        <w:rPr>
          <w:b/>
          <w:bCs w:val="0"/>
          <w:szCs w:val="28"/>
        </w:rPr>
      </w:pPr>
    </w:p>
    <w:p w14:paraId="588774C6" w14:textId="77777777" w:rsidR="00B81266" w:rsidRPr="00C237E6" w:rsidRDefault="00B81266" w:rsidP="00B81266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F97C651" w14:textId="77777777" w:rsidR="00B81266" w:rsidRDefault="00B81266" w:rsidP="00B81266">
      <w:pPr>
        <w:ind w:left="2880" w:firstLine="720"/>
        <w:jc w:val="both"/>
        <w:rPr>
          <w:b/>
          <w:sz w:val="24"/>
        </w:rPr>
      </w:pPr>
    </w:p>
    <w:p w14:paraId="5C9FEAF7" w14:textId="77777777" w:rsidR="00B81266" w:rsidRPr="000D55BF" w:rsidRDefault="00B81266" w:rsidP="00B81266">
      <w:pPr>
        <w:jc w:val="both"/>
        <w:rPr>
          <w:szCs w:val="28"/>
        </w:rPr>
      </w:pPr>
    </w:p>
    <w:p w14:paraId="7E05E1E4" w14:textId="6F123C94" w:rsidR="00B81266" w:rsidRPr="001B1539" w:rsidRDefault="001B1539" w:rsidP="00B81266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  <w:lang w:val="en-US"/>
        </w:rPr>
        <w:t>30</w:t>
      </w:r>
      <w:r w:rsidR="00350D3F" w:rsidRPr="00350D3F">
        <w:rPr>
          <w:rFonts w:ascii="Times New Roman" w:hAnsi="Times New Roman"/>
          <w:b/>
          <w:bCs w:val="0"/>
          <w:szCs w:val="28"/>
        </w:rPr>
        <w:t>.01.2023</w:t>
      </w:r>
      <w:r w:rsidR="00350D3F" w:rsidRPr="00350D3F">
        <w:rPr>
          <w:rFonts w:ascii="Times New Roman" w:hAnsi="Times New Roman"/>
          <w:b/>
          <w:bCs w:val="0"/>
          <w:szCs w:val="28"/>
        </w:rPr>
        <w:tab/>
      </w:r>
      <w:r w:rsidR="00350D3F" w:rsidRPr="00350D3F">
        <w:rPr>
          <w:rFonts w:ascii="Times New Roman" w:hAnsi="Times New Roman"/>
          <w:b/>
          <w:bCs w:val="0"/>
          <w:szCs w:val="28"/>
        </w:rPr>
        <w:tab/>
      </w:r>
      <w:r w:rsidR="00350D3F" w:rsidRPr="00350D3F">
        <w:rPr>
          <w:rFonts w:ascii="Times New Roman" w:hAnsi="Times New Roman"/>
          <w:b/>
          <w:bCs w:val="0"/>
          <w:szCs w:val="28"/>
        </w:rPr>
        <w:tab/>
      </w:r>
      <w:proofErr w:type="gramStart"/>
      <w:r w:rsidR="00350D3F" w:rsidRPr="00350D3F">
        <w:rPr>
          <w:rFonts w:ascii="Times New Roman" w:hAnsi="Times New Roman"/>
          <w:b/>
          <w:bCs w:val="0"/>
          <w:szCs w:val="28"/>
        </w:rPr>
        <w:tab/>
        <w:t xml:space="preserve">  м.</w:t>
      </w:r>
      <w:proofErr w:type="gramEnd"/>
      <w:r w:rsidR="00350D3F" w:rsidRPr="00350D3F">
        <w:rPr>
          <w:rFonts w:ascii="Times New Roman" w:hAnsi="Times New Roman"/>
          <w:b/>
          <w:bCs w:val="0"/>
          <w:szCs w:val="28"/>
        </w:rPr>
        <w:t xml:space="preserve"> </w:t>
      </w:r>
      <w:proofErr w:type="spellStart"/>
      <w:r w:rsidR="00350D3F" w:rsidRPr="00350D3F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350D3F" w:rsidRPr="00350D3F">
        <w:rPr>
          <w:rFonts w:ascii="Times New Roman" w:hAnsi="Times New Roman"/>
          <w:b/>
          <w:bCs w:val="0"/>
          <w:szCs w:val="28"/>
        </w:rPr>
        <w:tab/>
      </w:r>
      <w:r w:rsidR="00350D3F" w:rsidRPr="00350D3F">
        <w:rPr>
          <w:rFonts w:ascii="Times New Roman" w:hAnsi="Times New Roman"/>
          <w:b/>
          <w:bCs w:val="0"/>
          <w:szCs w:val="28"/>
        </w:rPr>
        <w:tab/>
        <w:t xml:space="preserve">     </w:t>
      </w:r>
      <w:r w:rsidR="00350D3F" w:rsidRPr="00350D3F">
        <w:rPr>
          <w:rFonts w:ascii="Times New Roman" w:hAnsi="Times New Roman"/>
          <w:b/>
          <w:bCs w:val="0"/>
          <w:szCs w:val="28"/>
        </w:rPr>
        <w:tab/>
      </w:r>
      <w:r w:rsidR="00350D3F" w:rsidRPr="00350D3F">
        <w:rPr>
          <w:rFonts w:ascii="Times New Roman" w:hAnsi="Times New Roman"/>
          <w:b/>
          <w:bCs w:val="0"/>
          <w:szCs w:val="28"/>
        </w:rPr>
        <w:tab/>
        <w:t>№</w:t>
      </w:r>
      <w:r>
        <w:rPr>
          <w:rFonts w:ascii="Times New Roman" w:hAnsi="Times New Roman"/>
          <w:b/>
          <w:bCs w:val="0"/>
          <w:szCs w:val="28"/>
          <w:lang w:val="en-US"/>
        </w:rPr>
        <w:t>36-</w:t>
      </w:r>
      <w:r>
        <w:rPr>
          <w:rFonts w:ascii="Times New Roman" w:hAnsi="Times New Roman"/>
          <w:b/>
          <w:bCs w:val="0"/>
          <w:szCs w:val="28"/>
        </w:rPr>
        <w:t>РВ-23</w:t>
      </w:r>
    </w:p>
    <w:p w14:paraId="42B7D1B4" w14:textId="77777777" w:rsidR="00B81266" w:rsidRDefault="00B81266" w:rsidP="00B81266"/>
    <w:p w14:paraId="20F4B332" w14:textId="77777777" w:rsidR="00B81266" w:rsidRDefault="00B81266" w:rsidP="00B81266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0714113A" w14:textId="3813D37E" w:rsidR="00B81266" w:rsidRPr="001B1539" w:rsidRDefault="00B81266" w:rsidP="00B81266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----</w:t>
      </w:r>
    </w:p>
    <w:p w14:paraId="27E59179" w14:textId="77777777" w:rsidR="00B81266" w:rsidRPr="00E55181" w:rsidRDefault="00B81266" w:rsidP="00B81266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D0A99A9" w14:textId="77777777" w:rsidR="00B81266" w:rsidRDefault="00B81266" w:rsidP="00B81266">
      <w:pPr>
        <w:rPr>
          <w:color w:val="000000"/>
        </w:rPr>
      </w:pPr>
    </w:p>
    <w:p w14:paraId="0AB5C5E9" w14:textId="27D5307C" w:rsidR="00B81266" w:rsidRPr="00BB61CC" w:rsidRDefault="00B81266" w:rsidP="00B81266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r>
        <w:rPr>
          <w:rFonts w:ascii="Times New Roman CYR" w:hAnsi="Times New Roman CYR"/>
          <w:bCs/>
          <w:sz w:val="28"/>
          <w:szCs w:val="28"/>
          <w:lang w:val="uk-UA" w:eastAsia="ru-RU"/>
        </w:rPr>
        <w:t>Розглянувши заяву</w:t>
      </w:r>
      <w:r w:rsidR="001B1539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----, </w:t>
      </w:r>
      <w:bookmarkStart w:id="0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 року народження, який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</w:t>
      </w:r>
      <w:r w:rsidRPr="00BF2183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>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</w:t>
      </w:r>
      <w:bookmarkStart w:id="1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надання йому помічника в особі</w:t>
      </w:r>
      <w:r w:rsidR="001B1539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---- та заяву ----- року народження,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99012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піклування </w:t>
      </w:r>
      <w:r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>№ 6001-ПТ-</w:t>
      </w:r>
      <w:r w:rsidR="00350D3F"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>8</w:t>
      </w:r>
      <w:r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>-7111-2</w:t>
      </w:r>
      <w:r w:rsidR="00350D3F"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>3</w:t>
      </w:r>
      <w:r w:rsidRPr="00350D3F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 17 січня 2023 року, відповідно до статті 78 Цивільн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7A762321" w14:textId="77777777" w:rsidR="00B81266" w:rsidRPr="009A23E3" w:rsidRDefault="00B81266" w:rsidP="00B81266">
      <w:pPr>
        <w:rPr>
          <w:color w:val="000000"/>
          <w:lang w:val="x-none"/>
        </w:rPr>
      </w:pPr>
    </w:p>
    <w:p w14:paraId="212E9EA1" w14:textId="77777777" w:rsidR="00B81266" w:rsidRDefault="00B81266" w:rsidP="00B81266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148840DC" w14:textId="77777777" w:rsidR="00B81266" w:rsidRPr="0095032E" w:rsidRDefault="00B81266" w:rsidP="00B81266">
      <w:pPr>
        <w:rPr>
          <w:color w:val="000000"/>
        </w:rPr>
      </w:pPr>
    </w:p>
    <w:p w14:paraId="4A2CFE81" w14:textId="63FCB477" w:rsidR="00B81266" w:rsidRPr="007E7C7F" w:rsidRDefault="00B81266" w:rsidP="00B81266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Зареєструвати </w:t>
      </w:r>
      <w:r>
        <w:rPr>
          <w:bCs w:val="0"/>
          <w:szCs w:val="28"/>
        </w:rPr>
        <w:t xml:space="preserve">------ </w:t>
      </w:r>
      <w:r>
        <w:rPr>
          <w:szCs w:val="28"/>
        </w:rPr>
        <w:t xml:space="preserve">року народження, помічником </w:t>
      </w:r>
      <w:r>
        <w:rPr>
          <w:bCs w:val="0"/>
          <w:szCs w:val="28"/>
        </w:rPr>
        <w:t>------</w:t>
      </w:r>
      <w:r>
        <w:rPr>
          <w:szCs w:val="28"/>
        </w:rPr>
        <w:t xml:space="preserve"> року народження, з наданням йому усіх прав, що передбачені статтею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3B2C78C0" w14:textId="77777777" w:rsidR="00B81266" w:rsidRPr="007E7C7F" w:rsidRDefault="00B81266" w:rsidP="00B81266">
      <w:pPr>
        <w:pStyle w:val="a3"/>
        <w:ind w:left="567"/>
        <w:jc w:val="both"/>
        <w:rPr>
          <w:color w:val="000000"/>
          <w:szCs w:val="28"/>
        </w:rPr>
      </w:pPr>
    </w:p>
    <w:p w14:paraId="34212814" w14:textId="70A43203" w:rsidR="00B81266" w:rsidRPr="007E7C7F" w:rsidRDefault="00B81266" w:rsidP="00B81266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bCs w:val="0"/>
          <w:szCs w:val="28"/>
        </w:rPr>
        <w:t>-----</w:t>
      </w:r>
      <w:r w:rsidRPr="007E7C7F">
        <w:rPr>
          <w:szCs w:val="28"/>
        </w:rPr>
        <w:t>.</w:t>
      </w:r>
    </w:p>
    <w:p w14:paraId="09016FBB" w14:textId="661F95CC" w:rsidR="00B81266" w:rsidRPr="00E94F80" w:rsidRDefault="00B81266" w:rsidP="00B81266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bookmarkStart w:id="2" w:name="_GoBack"/>
      <w:bookmarkEnd w:id="2"/>
    </w:p>
    <w:p w14:paraId="17280C56" w14:textId="77777777" w:rsidR="00B81266" w:rsidRPr="009A23E3" w:rsidRDefault="00B81266" w:rsidP="00B81266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Романа.</w:t>
      </w:r>
    </w:p>
    <w:p w14:paraId="766E09F1" w14:textId="77777777" w:rsidR="00B81266" w:rsidRPr="00E94F80" w:rsidRDefault="00B81266" w:rsidP="00B81266">
      <w:pPr>
        <w:jc w:val="both"/>
        <w:rPr>
          <w:color w:val="000000"/>
          <w:szCs w:val="28"/>
        </w:rPr>
      </w:pPr>
    </w:p>
    <w:p w14:paraId="7680666C" w14:textId="77777777" w:rsidR="00B81266" w:rsidRPr="00E94F80" w:rsidRDefault="00B81266" w:rsidP="00B81266">
      <w:pPr>
        <w:jc w:val="both"/>
        <w:rPr>
          <w:color w:val="000000"/>
          <w:szCs w:val="28"/>
        </w:rPr>
      </w:pPr>
    </w:p>
    <w:p w14:paraId="36E63173" w14:textId="77777777" w:rsidR="00B81266" w:rsidRPr="00E94F80" w:rsidRDefault="00B81266" w:rsidP="00B81266">
      <w:pPr>
        <w:jc w:val="both"/>
        <w:rPr>
          <w:color w:val="000000"/>
          <w:szCs w:val="28"/>
        </w:rPr>
      </w:pPr>
    </w:p>
    <w:p w14:paraId="3803D821" w14:textId="77777777" w:rsidR="00B81266" w:rsidRPr="00E94F80" w:rsidRDefault="00B81266" w:rsidP="00B8126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4726E821" w14:textId="77777777" w:rsidR="002875B0" w:rsidRDefault="002875B0"/>
    <w:sectPr w:rsidR="002875B0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C1"/>
    <w:rsid w:val="00086724"/>
    <w:rsid w:val="001B1539"/>
    <w:rsid w:val="002875B0"/>
    <w:rsid w:val="00350D3F"/>
    <w:rsid w:val="008D2223"/>
    <w:rsid w:val="00A341C1"/>
    <w:rsid w:val="00B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6B1D"/>
  <w15:chartTrackingRefBased/>
  <w15:docId w15:val="{A7C382E0-9D58-4DEE-937F-8CFBA9D8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6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81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812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B8126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2023-01-31T14:46:00Z</dcterms:created>
  <dcterms:modified xsi:type="dcterms:W3CDTF">2023-01-31T14:46:00Z</dcterms:modified>
</cp:coreProperties>
</file>