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A843" w14:textId="133E72BC" w:rsidR="001D054C" w:rsidRPr="00E32ED6" w:rsidRDefault="001D054C" w:rsidP="001D054C">
      <w:pPr>
        <w:ind w:left="3540"/>
        <w:rPr>
          <w:i/>
          <w:iCs/>
        </w:rPr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654474E9" wp14:editId="0E45FB4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6109E5BC" w14:textId="77777777" w:rsidR="001D054C" w:rsidRPr="00E32ED6" w:rsidRDefault="001D054C" w:rsidP="001D054C">
      <w:pPr>
        <w:ind w:left="3540"/>
        <w:jc w:val="center"/>
        <w:rPr>
          <w:i/>
          <w:iCs/>
          <w:sz w:val="16"/>
          <w:szCs w:val="16"/>
        </w:rPr>
      </w:pPr>
    </w:p>
    <w:p w14:paraId="53BF3D81" w14:textId="77777777" w:rsidR="001D054C" w:rsidRDefault="001D054C" w:rsidP="001D054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AA76064" w14:textId="77777777" w:rsidR="001D054C" w:rsidRDefault="001D054C" w:rsidP="001D054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229D710" w14:textId="77777777" w:rsidR="001D054C" w:rsidRDefault="001D054C" w:rsidP="001D054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0A2C4886" w14:textId="77777777" w:rsidR="001D054C" w:rsidRPr="00863187" w:rsidRDefault="001D054C" w:rsidP="001D054C">
      <w:pPr>
        <w:jc w:val="center"/>
        <w:rPr>
          <w:b/>
          <w:bCs w:val="0"/>
          <w:szCs w:val="28"/>
        </w:rPr>
      </w:pPr>
    </w:p>
    <w:p w14:paraId="5FE6E9A3" w14:textId="77777777" w:rsidR="001D054C" w:rsidRPr="00C237E6" w:rsidRDefault="001D054C" w:rsidP="001D054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389DEB75" w14:textId="77777777" w:rsidR="001D054C" w:rsidRDefault="001D054C" w:rsidP="001D054C">
      <w:pPr>
        <w:ind w:left="2880" w:firstLine="720"/>
        <w:jc w:val="both"/>
        <w:rPr>
          <w:b/>
          <w:sz w:val="24"/>
        </w:rPr>
      </w:pPr>
    </w:p>
    <w:p w14:paraId="1D5EA7CB" w14:textId="31633703" w:rsidR="001D054C" w:rsidRPr="00801693" w:rsidRDefault="0049341E" w:rsidP="001D054C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21</w:t>
      </w:r>
      <w:r w:rsidR="00801693">
        <w:rPr>
          <w:b/>
          <w:bCs w:val="0"/>
          <w:szCs w:val="28"/>
        </w:rPr>
        <w:t>.02.2023</w:t>
      </w:r>
      <w:r w:rsidR="00801693"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  <w:t>м. Вараш</w:t>
      </w:r>
      <w:r w:rsidR="00801693"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r w:rsidR="00801693">
        <w:rPr>
          <w:b/>
          <w:bCs w:val="0"/>
          <w:szCs w:val="28"/>
        </w:rPr>
        <w:tab/>
        <w:t>№</w:t>
      </w:r>
      <w:r w:rsidR="0052314D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51</w:t>
      </w:r>
      <w:r w:rsidR="00801693">
        <w:rPr>
          <w:b/>
          <w:bCs w:val="0"/>
          <w:szCs w:val="28"/>
        </w:rPr>
        <w:t>-РВ-</w:t>
      </w:r>
      <w:r>
        <w:rPr>
          <w:b/>
          <w:bCs w:val="0"/>
          <w:szCs w:val="28"/>
        </w:rPr>
        <w:t>23</w:t>
      </w:r>
    </w:p>
    <w:p w14:paraId="5357EABD" w14:textId="77777777" w:rsidR="001D054C" w:rsidRDefault="001D054C" w:rsidP="001D054C">
      <w:pPr>
        <w:jc w:val="center"/>
        <w:rPr>
          <w:rFonts w:ascii="Times New Roman" w:hAnsi="Times New Roman"/>
          <w:szCs w:val="28"/>
        </w:rPr>
      </w:pPr>
    </w:p>
    <w:p w14:paraId="6ED54640" w14:textId="77777777" w:rsidR="001D054C" w:rsidRDefault="001D054C" w:rsidP="001D054C"/>
    <w:p w14:paraId="06F4ED2E" w14:textId="77777777" w:rsidR="001D054C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D3BAEC9" w14:textId="53BCF9C9" w:rsidR="001D054C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. в особі </w:t>
      </w:r>
    </w:p>
    <w:p w14:paraId="75AD543F" w14:textId="54C7907D" w:rsidR="001D054C" w:rsidRPr="00E55181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--------------------------</w:t>
      </w:r>
    </w:p>
    <w:p w14:paraId="1585DF36" w14:textId="77777777" w:rsidR="001D054C" w:rsidRPr="00E55181" w:rsidRDefault="001D054C" w:rsidP="001D054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BD0EADD" w14:textId="77777777" w:rsidR="001D054C" w:rsidRDefault="001D054C" w:rsidP="001D054C">
      <w:pPr>
        <w:rPr>
          <w:color w:val="000000"/>
        </w:rPr>
      </w:pPr>
    </w:p>
    <w:p w14:paraId="28CF0EBB" w14:textId="199763EE" w:rsidR="001D054C" w:rsidRPr="00BB61CC" w:rsidRDefault="001D054C" w:rsidP="001D054C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----------------------------------------,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 року народження, який проживає за адресою: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надання йому помічника в особі сина ------------------------------------------ та заяву 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90B35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--------------------------------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піклування </w:t>
      </w:r>
      <w:bookmarkStart w:id="3" w:name="_Hlk125097808"/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bookmarkStart w:id="4" w:name="_Hlk125097737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bookmarkEnd w:id="4"/>
      <w:r>
        <w:rPr>
          <w:rFonts w:ascii="Times New Roman CYR" w:hAnsi="Times New Roman CYR"/>
          <w:bCs/>
          <w:sz w:val="28"/>
          <w:szCs w:val="28"/>
          <w:lang w:val="uk-UA" w:eastAsia="ru-RU"/>
        </w:rPr>
        <w:t>7100-ПТ-25-7111-23</w:t>
      </w:r>
      <w:r w:rsidRPr="0099012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16 лютого 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A74EBBC" w14:textId="77777777" w:rsidR="001D054C" w:rsidRPr="009A23E3" w:rsidRDefault="001D054C" w:rsidP="001D054C">
      <w:pPr>
        <w:rPr>
          <w:color w:val="000000"/>
          <w:lang w:val="x-none"/>
        </w:rPr>
      </w:pPr>
    </w:p>
    <w:p w14:paraId="62844FEE" w14:textId="77777777" w:rsidR="001D054C" w:rsidRDefault="001D054C" w:rsidP="001D054C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08FB45FD" w14:textId="77777777" w:rsidR="001D054C" w:rsidRPr="0095032E" w:rsidRDefault="001D054C" w:rsidP="001D054C">
      <w:pPr>
        <w:rPr>
          <w:color w:val="000000"/>
        </w:rPr>
      </w:pPr>
    </w:p>
    <w:p w14:paraId="2AB8BD4C" w14:textId="72F7FF44" w:rsidR="001D054C" w:rsidRPr="007E7C7F" w:rsidRDefault="001D054C" w:rsidP="001D054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>
        <w:rPr>
          <w:bCs w:val="0"/>
          <w:szCs w:val="28"/>
        </w:rPr>
        <w:t>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 w:rsidRPr="00390B35">
        <w:rPr>
          <w:szCs w:val="28"/>
        </w:rPr>
        <w:t xml:space="preserve"> </w:t>
      </w:r>
      <w:r>
        <w:rPr>
          <w:szCs w:val="28"/>
        </w:rPr>
        <w:t>-------------------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року народження, помічником </w:t>
      </w:r>
      <w:r>
        <w:rPr>
          <w:bCs w:val="0"/>
          <w:szCs w:val="28"/>
        </w:rPr>
        <w:t>---------------------------------------------</w:t>
      </w:r>
      <w:r>
        <w:rPr>
          <w:szCs w:val="28"/>
        </w:rPr>
        <w:t>, --------------------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C42E3E8" w14:textId="77777777" w:rsidR="001D054C" w:rsidRPr="007E7C7F" w:rsidRDefault="001D054C" w:rsidP="001D054C">
      <w:pPr>
        <w:pStyle w:val="a3"/>
        <w:ind w:left="567"/>
        <w:jc w:val="both"/>
        <w:rPr>
          <w:color w:val="000000"/>
          <w:szCs w:val="28"/>
        </w:rPr>
      </w:pPr>
    </w:p>
    <w:p w14:paraId="7D2DDFD8" w14:textId="40496C49" w:rsidR="001D054C" w:rsidRPr="00BC4D7D" w:rsidRDefault="001D054C" w:rsidP="001D054C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bCs w:val="0"/>
          <w:szCs w:val="28"/>
        </w:rPr>
        <w:t>-----------------------------------------------</w:t>
      </w:r>
      <w:r w:rsidRPr="007E7C7F">
        <w:rPr>
          <w:szCs w:val="28"/>
        </w:rPr>
        <w:t>.</w:t>
      </w:r>
    </w:p>
    <w:p w14:paraId="63F153E2" w14:textId="77777777" w:rsidR="001D054C" w:rsidRPr="00BC4D7D" w:rsidRDefault="001D054C" w:rsidP="001D054C">
      <w:pPr>
        <w:pStyle w:val="a3"/>
        <w:rPr>
          <w:color w:val="000000"/>
          <w:szCs w:val="28"/>
        </w:rPr>
      </w:pPr>
    </w:p>
    <w:p w14:paraId="3C2BED07" w14:textId="77777777" w:rsidR="001D054C" w:rsidRPr="00BC4D7D" w:rsidRDefault="001D054C" w:rsidP="001D054C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7C30FCE8" w14:textId="77777777" w:rsidR="001D054C" w:rsidRPr="009A23E3" w:rsidRDefault="001D054C" w:rsidP="001D054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>ради Хондоку Р.</w:t>
      </w:r>
      <w:r>
        <w:rPr>
          <w:szCs w:val="28"/>
        </w:rPr>
        <w:t xml:space="preserve"> В.</w:t>
      </w:r>
    </w:p>
    <w:p w14:paraId="7E63488A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41E2C481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339951C5" w14:textId="77777777" w:rsidR="001D054C" w:rsidRPr="00E94F80" w:rsidRDefault="001D054C" w:rsidP="001D054C">
      <w:pPr>
        <w:jc w:val="both"/>
        <w:rPr>
          <w:color w:val="000000"/>
          <w:szCs w:val="28"/>
        </w:rPr>
      </w:pPr>
    </w:p>
    <w:p w14:paraId="1BE2C24B" w14:textId="1DA8236E" w:rsidR="001D054C" w:rsidRPr="00BC4D7D" w:rsidRDefault="006C529B" w:rsidP="001D054C">
      <w:pPr>
        <w:rPr>
          <w:color w:val="000000"/>
          <w:szCs w:val="28"/>
        </w:rPr>
      </w:pPr>
      <w:r>
        <w:rPr>
          <w:color w:val="000000"/>
          <w:szCs w:val="28"/>
        </w:rPr>
        <w:t>В. о. м</w:t>
      </w:r>
      <w:r w:rsidR="001D054C">
        <w:rPr>
          <w:color w:val="000000"/>
          <w:szCs w:val="28"/>
        </w:rPr>
        <w:t>іськ</w:t>
      </w:r>
      <w:r>
        <w:rPr>
          <w:color w:val="000000"/>
          <w:szCs w:val="28"/>
        </w:rPr>
        <w:t>ого</w:t>
      </w:r>
      <w:r w:rsidR="001D054C">
        <w:rPr>
          <w:color w:val="000000"/>
          <w:szCs w:val="28"/>
        </w:rPr>
        <w:t xml:space="preserve"> голов</w:t>
      </w:r>
      <w:r>
        <w:rPr>
          <w:color w:val="000000"/>
          <w:szCs w:val="28"/>
        </w:rPr>
        <w:t>и</w:t>
      </w:r>
      <w:r w:rsidR="001D054C">
        <w:rPr>
          <w:color w:val="000000"/>
          <w:szCs w:val="28"/>
        </w:rPr>
        <w:tab/>
      </w:r>
      <w:r w:rsidR="001D054C">
        <w:rPr>
          <w:color w:val="000000"/>
          <w:szCs w:val="28"/>
        </w:rPr>
        <w:tab/>
      </w:r>
      <w:r w:rsidR="001D054C">
        <w:rPr>
          <w:color w:val="000000"/>
          <w:szCs w:val="28"/>
        </w:rPr>
        <w:tab/>
      </w:r>
      <w:r w:rsidR="001D054C">
        <w:rPr>
          <w:color w:val="000000"/>
          <w:szCs w:val="28"/>
        </w:rPr>
        <w:tab/>
      </w:r>
      <w:r w:rsidR="001D054C">
        <w:rPr>
          <w:color w:val="000000"/>
          <w:szCs w:val="28"/>
        </w:rPr>
        <w:tab/>
      </w:r>
      <w:r w:rsidR="001D054C">
        <w:rPr>
          <w:color w:val="000000"/>
          <w:szCs w:val="28"/>
        </w:rPr>
        <w:tab/>
      </w:r>
      <w:r>
        <w:rPr>
          <w:color w:val="000000"/>
          <w:szCs w:val="28"/>
        </w:rPr>
        <w:t>Павло ПАВЛИШИН</w:t>
      </w:r>
    </w:p>
    <w:p w14:paraId="601DDA80" w14:textId="77777777" w:rsidR="002875B0" w:rsidRDefault="002875B0"/>
    <w:sectPr w:rsidR="002875B0" w:rsidSect="00356D42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D2"/>
    <w:rsid w:val="001D054C"/>
    <w:rsid w:val="002875B0"/>
    <w:rsid w:val="00356D42"/>
    <w:rsid w:val="00461836"/>
    <w:rsid w:val="0049341E"/>
    <w:rsid w:val="0052314D"/>
    <w:rsid w:val="00535DD2"/>
    <w:rsid w:val="006C529B"/>
    <w:rsid w:val="00781B51"/>
    <w:rsid w:val="008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72C6"/>
  <w15:chartTrackingRefBased/>
  <w15:docId w15:val="{0175C168-0A88-43C9-B930-CDF39C74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4C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D0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D05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1D054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4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2023-02-22T14:31:00Z</dcterms:created>
  <dcterms:modified xsi:type="dcterms:W3CDTF">2023-02-22T14:31:00Z</dcterms:modified>
</cp:coreProperties>
</file>